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7ADE" w14:textId="06AB800C" w:rsidR="00A13D95" w:rsidRPr="00AB004C" w:rsidRDefault="009348EF" w:rsidP="00A13D95">
      <w:pPr>
        <w:jc w:val="center"/>
        <w:rPr>
          <w:rFonts w:ascii="Arial Narrow" w:hAnsi="Arial Narrow"/>
          <w:b/>
          <w:bCs/>
          <w:sz w:val="28"/>
          <w:szCs w:val="28"/>
          <w:lang w:val="es-ES"/>
        </w:rPr>
      </w:pPr>
      <w:r w:rsidRPr="00AB004C">
        <w:rPr>
          <w:rFonts w:ascii="Arial Narrow" w:hAnsi="Arial Narrow"/>
          <w:b/>
          <w:bCs/>
          <w:sz w:val="28"/>
          <w:szCs w:val="28"/>
          <w:lang w:val="es-ES"/>
        </w:rPr>
        <w:t xml:space="preserve"> </w:t>
      </w:r>
      <w:r w:rsidR="00A13D95" w:rsidRPr="00AB004C">
        <w:rPr>
          <w:rFonts w:ascii="Arial Narrow" w:hAnsi="Arial Narrow"/>
          <w:b/>
          <w:bCs/>
          <w:sz w:val="28"/>
          <w:szCs w:val="28"/>
          <w:lang w:val="es-ES"/>
        </w:rPr>
        <w:t>SINFOROSO EL CELOSO</w:t>
      </w:r>
    </w:p>
    <w:p w14:paraId="1DC44011" w14:textId="65AE0BB1" w:rsidR="004615FE" w:rsidRDefault="004615FE">
      <w:pPr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De:  Denis Vento</w:t>
      </w:r>
    </w:p>
    <w:p w14:paraId="4707C330" w14:textId="1AFAACCF" w:rsidR="00296C2C" w:rsidRPr="00AB004C" w:rsidRDefault="0048771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   Esposa de </w:t>
      </w:r>
      <w:r w:rsidR="00F92B36" w:rsidRPr="00AB004C">
        <w:rPr>
          <w:rFonts w:ascii="Arial Narrow" w:hAnsi="Arial Narrow"/>
          <w:sz w:val="28"/>
          <w:szCs w:val="28"/>
          <w:lang w:val="es-ES"/>
        </w:rPr>
        <w:t>S</w:t>
      </w:r>
      <w:r w:rsidRPr="00AB004C">
        <w:rPr>
          <w:rFonts w:ascii="Arial Narrow" w:hAnsi="Arial Narrow"/>
          <w:sz w:val="28"/>
          <w:szCs w:val="28"/>
          <w:lang w:val="es-ES"/>
        </w:rPr>
        <w:t>inforoso</w:t>
      </w:r>
    </w:p>
    <w:p w14:paraId="0FD7E56D" w14:textId="2DAF0327" w:rsidR="00487715" w:rsidRPr="00AB004C" w:rsidRDefault="00DE7F3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Prima     </w:t>
      </w:r>
      <w:r w:rsidR="00DC7F5F" w:rsidRPr="00AB004C">
        <w:rPr>
          <w:rFonts w:ascii="Arial Narrow" w:hAnsi="Arial Narrow"/>
          <w:sz w:val="28"/>
          <w:szCs w:val="28"/>
          <w:lang w:val="es-ES"/>
        </w:rPr>
        <w:t xml:space="preserve"> P</w:t>
      </w:r>
      <w:r w:rsidRPr="00AB004C">
        <w:rPr>
          <w:rFonts w:ascii="Arial Narrow" w:hAnsi="Arial Narrow"/>
          <w:sz w:val="28"/>
          <w:szCs w:val="28"/>
          <w:lang w:val="es-ES"/>
        </w:rPr>
        <w:t>rima</w:t>
      </w:r>
      <w:r w:rsidR="00487715" w:rsidRPr="00AB004C">
        <w:rPr>
          <w:rFonts w:ascii="Arial Narrow" w:hAnsi="Arial Narrow"/>
          <w:sz w:val="28"/>
          <w:szCs w:val="28"/>
          <w:lang w:val="es-ES"/>
        </w:rPr>
        <w:t xml:space="preserve"> de </w:t>
      </w:r>
      <w:r w:rsidRPr="00AB004C">
        <w:rPr>
          <w:rFonts w:ascii="Arial Narrow" w:hAnsi="Arial Narrow"/>
          <w:sz w:val="28"/>
          <w:szCs w:val="28"/>
          <w:lang w:val="es-ES"/>
        </w:rPr>
        <w:t>Teresa, que también se llama Teresa.</w:t>
      </w:r>
    </w:p>
    <w:p w14:paraId="68894A08" w14:textId="5A86E91D" w:rsidR="00487715" w:rsidRPr="00AB004C" w:rsidRDefault="0048771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 Esposo de Teresa</w:t>
      </w:r>
    </w:p>
    <w:p w14:paraId="75EA0106" w14:textId="694EB382" w:rsidR="00487715" w:rsidRPr="00AB004C" w:rsidRDefault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Ruperta </w:t>
      </w:r>
      <w:r w:rsidR="00487715" w:rsidRPr="00AB004C">
        <w:rPr>
          <w:rFonts w:ascii="Arial Narrow" w:hAnsi="Arial Narrow"/>
          <w:sz w:val="28"/>
          <w:szCs w:val="28"/>
          <w:lang w:val="es-ES"/>
        </w:rPr>
        <w:t xml:space="preserve">   </w:t>
      </w:r>
      <w:r w:rsidRPr="00AB004C">
        <w:rPr>
          <w:rFonts w:ascii="Arial Narrow" w:hAnsi="Arial Narrow"/>
          <w:sz w:val="28"/>
          <w:szCs w:val="28"/>
          <w:lang w:val="es-ES"/>
        </w:rPr>
        <w:t>La mucama</w:t>
      </w:r>
    </w:p>
    <w:p w14:paraId="0B496F7A" w14:textId="6704E1F0" w:rsidR="00DC7F5F" w:rsidRPr="00AB004C" w:rsidRDefault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Jorge       El novio de la prima </w:t>
      </w:r>
      <w:r w:rsidR="009D7BAA" w:rsidRPr="00AB004C">
        <w:rPr>
          <w:rFonts w:ascii="Arial Narrow" w:hAnsi="Arial Narrow"/>
          <w:sz w:val="28"/>
          <w:szCs w:val="28"/>
          <w:lang w:val="es-ES"/>
        </w:rPr>
        <w:t>de Teresa</w:t>
      </w:r>
    </w:p>
    <w:p w14:paraId="3089A793" w14:textId="356C1847" w:rsidR="00DC7F5F" w:rsidRPr="00AB004C" w:rsidRDefault="00DE7F3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Florista     </w:t>
      </w:r>
      <w:r w:rsidR="00E77F9C" w:rsidRPr="00AB004C">
        <w:rPr>
          <w:rFonts w:ascii="Arial Narrow" w:hAnsi="Arial Narrow"/>
          <w:sz w:val="28"/>
          <w:szCs w:val="28"/>
          <w:lang w:val="es-ES"/>
        </w:rPr>
        <w:t xml:space="preserve">Repartidor de flores. </w:t>
      </w:r>
    </w:p>
    <w:p w14:paraId="53621338" w14:textId="7B8EB306" w:rsidR="00AB004C" w:rsidRPr="00AB004C" w:rsidRDefault="00AB004C" w:rsidP="00AB004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DF0E65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Ramiro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</w:t>
      </w:r>
      <w:r w:rsidR="00800584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 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Vecino de Sinforoso, curioso y algo celoso.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br/>
      </w:r>
      <w:r w:rsidRPr="00DF0E65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Lucía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</w:t>
      </w:r>
      <w:r w:rsidR="00800584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    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Esposa de Ramiro, directa, inteligente y dominante.</w:t>
      </w:r>
    </w:p>
    <w:p w14:paraId="2B9470FA" w14:textId="77777777" w:rsidR="00E77F9C" w:rsidRPr="00AB004C" w:rsidRDefault="00BB4B21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Al levantar el telón se encuentra la mucama Ruperta limpiando los muebles de la sala,</w:t>
      </w:r>
    </w:p>
    <w:p w14:paraId="4C58EC82" w14:textId="4BEBAE8F" w:rsidR="00BB4B21" w:rsidRPr="00AB004C" w:rsidRDefault="00BB4B21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 ingresa Teresa.</w:t>
      </w:r>
    </w:p>
    <w:p w14:paraId="0A760A53" w14:textId="77777777" w:rsidR="00BB4B21" w:rsidRPr="00AB004C" w:rsidRDefault="00BB4B21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Ruperta, ya salió el Señor Sinforoso.</w:t>
      </w:r>
    </w:p>
    <w:p w14:paraId="6D76D67C" w14:textId="77777777" w:rsidR="00BB4B21" w:rsidRPr="00AB004C" w:rsidRDefault="00BB4B21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Todavía Sra.</w:t>
      </w:r>
    </w:p>
    <w:p w14:paraId="14012A42" w14:textId="77777777" w:rsidR="00E77F9C" w:rsidRPr="00AB004C" w:rsidRDefault="00BB4B21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 Tienes que estar atenta porque en cualquier momento llega mi prima Teresa</w:t>
      </w:r>
      <w:r w:rsidR="00E77F9C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71682BAE" w14:textId="43FD1B14" w:rsidR="00E77F9C" w:rsidRPr="00AB004C" w:rsidRDefault="00E77F9C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Si Señora estaré muy atenta.</w:t>
      </w:r>
    </w:p>
    <w:p w14:paraId="030F4611" w14:textId="40B73687" w:rsidR="00BB4B21" w:rsidRPr="00AB004C" w:rsidRDefault="00E77F9C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 Y</w:t>
      </w:r>
      <w:r w:rsidR="00BB4B21" w:rsidRPr="00AB004C">
        <w:rPr>
          <w:rFonts w:ascii="Arial Narrow" w:hAnsi="Arial Narrow"/>
          <w:sz w:val="28"/>
          <w:szCs w:val="28"/>
          <w:lang w:val="es-ES"/>
        </w:rPr>
        <w:t xml:space="preserve"> no quiero que mi marido la vea, al menos no por ahora.</w:t>
      </w:r>
    </w:p>
    <w:p w14:paraId="7BFFA6C1" w14:textId="229609C1" w:rsidR="00BB4B21" w:rsidRPr="00AB004C" w:rsidRDefault="00BB4B21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Ruperta. – Y que hago </w:t>
      </w:r>
      <w:r w:rsidR="00E77F9C" w:rsidRPr="00AB004C">
        <w:rPr>
          <w:rFonts w:ascii="Arial Narrow" w:hAnsi="Arial Narrow"/>
          <w:sz w:val="28"/>
          <w:szCs w:val="28"/>
          <w:lang w:val="es-ES"/>
        </w:rPr>
        <w:t xml:space="preserve">con su prima </w:t>
      </w:r>
      <w:r w:rsidRPr="00AB004C">
        <w:rPr>
          <w:rFonts w:ascii="Arial Narrow" w:hAnsi="Arial Narrow"/>
          <w:sz w:val="28"/>
          <w:szCs w:val="28"/>
          <w:lang w:val="es-ES"/>
        </w:rPr>
        <w:t>si llega</w:t>
      </w:r>
    </w:p>
    <w:p w14:paraId="19AD3D3E" w14:textId="4E5911EF" w:rsidR="00BB4B21" w:rsidRPr="00AB004C" w:rsidRDefault="00BB4B21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-  </w:t>
      </w:r>
      <w:r w:rsidR="0027102A" w:rsidRPr="00AB004C">
        <w:rPr>
          <w:rFonts w:ascii="Arial Narrow" w:hAnsi="Arial Narrow"/>
          <w:sz w:val="28"/>
          <w:szCs w:val="28"/>
          <w:lang w:val="es-ES"/>
        </w:rPr>
        <w:t>De l</w:t>
      </w:r>
      <w:r w:rsidRPr="00AB004C">
        <w:rPr>
          <w:rFonts w:ascii="Arial Narrow" w:hAnsi="Arial Narrow"/>
          <w:sz w:val="28"/>
          <w:szCs w:val="28"/>
          <w:lang w:val="es-ES"/>
        </w:rPr>
        <w:t>lega</w:t>
      </w:r>
      <w:r w:rsidR="0027102A" w:rsidRPr="00AB004C">
        <w:rPr>
          <w:rFonts w:ascii="Arial Narrow" w:hAnsi="Arial Narrow"/>
          <w:sz w:val="28"/>
          <w:szCs w:val="28"/>
          <w:lang w:val="es-ES"/>
        </w:rPr>
        <w:t>r mi prima y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todavía está el señor</w:t>
      </w:r>
      <w:r w:rsidR="0027102A" w:rsidRPr="00AB004C">
        <w:rPr>
          <w:rFonts w:ascii="Arial Narrow" w:hAnsi="Arial Narrow"/>
          <w:sz w:val="28"/>
          <w:szCs w:val="28"/>
          <w:lang w:val="es-ES"/>
        </w:rPr>
        <w:t>,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la llevas a tu cuarto hasta que mi marido s</w:t>
      </w:r>
      <w:r w:rsidR="00E77F9C" w:rsidRPr="00AB004C">
        <w:rPr>
          <w:rFonts w:ascii="Arial Narrow" w:hAnsi="Arial Narrow"/>
          <w:sz w:val="28"/>
          <w:szCs w:val="28"/>
          <w:lang w:val="es-ES"/>
        </w:rPr>
        <w:t>alga de la casa.</w:t>
      </w:r>
    </w:p>
    <w:p w14:paraId="26133922" w14:textId="77777777" w:rsidR="00BB4B21" w:rsidRPr="00AB004C" w:rsidRDefault="00BB4B21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El escondite</w:t>
      </w:r>
    </w:p>
    <w:p w14:paraId="4A839D60" w14:textId="77777777" w:rsidR="00BB4B21" w:rsidRPr="00AB004C" w:rsidRDefault="00BB4B21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¿Escondite?</w:t>
      </w:r>
    </w:p>
    <w:p w14:paraId="3639456A" w14:textId="77777777" w:rsidR="00BB4B21" w:rsidRPr="00AB004C" w:rsidRDefault="00BB4B21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Claro pues señora, siempre que quiere ocultar algo al señor todo va a mi cuarto</w:t>
      </w:r>
    </w:p>
    <w:p w14:paraId="4E28CFAB" w14:textId="1FCF8680" w:rsidR="00BB4B21" w:rsidRPr="00AB004C" w:rsidRDefault="00BB4B21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Tú sabes que es celoso, de todo piensa mal</w:t>
      </w:r>
    </w:p>
    <w:p w14:paraId="0EB3BD00" w14:textId="77777777" w:rsidR="00BB4B21" w:rsidRPr="00AB004C" w:rsidRDefault="00BB4B21" w:rsidP="00BB4B2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Si señora, yo solo decía. (Sale)</w:t>
      </w:r>
    </w:p>
    <w:p w14:paraId="74C4336E" w14:textId="3BEF6784" w:rsidR="00FD75DC" w:rsidRPr="00AB004C" w:rsidRDefault="0027102A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lastRenderedPageBreak/>
        <w:t>Teresa se pasea preocupa</w:t>
      </w:r>
      <w:r w:rsidR="00FD75DC" w:rsidRPr="00AB004C">
        <w:rPr>
          <w:rFonts w:ascii="Arial Narrow" w:hAnsi="Arial Narrow"/>
          <w:sz w:val="28"/>
          <w:szCs w:val="28"/>
          <w:lang w:val="es-ES"/>
        </w:rPr>
        <w:t>da, mira su reloj varias veces, ingresa Sinforoso</w:t>
      </w:r>
      <w:r w:rsidRPr="00AB004C">
        <w:rPr>
          <w:rFonts w:ascii="Arial Narrow" w:hAnsi="Arial Narrow"/>
          <w:sz w:val="28"/>
          <w:szCs w:val="28"/>
          <w:lang w:val="es-ES"/>
        </w:rPr>
        <w:t>, se detiene unos segundos a observarla.</w:t>
      </w:r>
    </w:p>
    <w:p w14:paraId="1009CBC1" w14:textId="77777777" w:rsidR="00FD75DC" w:rsidRPr="00AB004C" w:rsidRDefault="00FD75D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- ¡Teresa!</w:t>
      </w:r>
    </w:p>
    <w:p w14:paraId="0D15064E" w14:textId="311BEC09" w:rsidR="00FD75DC" w:rsidRPr="00AB004C" w:rsidRDefault="00FD75D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- ¡Sinforoso! </w:t>
      </w:r>
      <w:r w:rsidR="005E6999" w:rsidRPr="00AB004C">
        <w:rPr>
          <w:rFonts w:ascii="Arial Narrow" w:hAnsi="Arial Narrow"/>
          <w:sz w:val="28"/>
          <w:szCs w:val="28"/>
          <w:lang w:val="es-ES"/>
        </w:rPr>
        <w:t xml:space="preserve"> Que susto me has dado</w:t>
      </w:r>
    </w:p>
    <w:p w14:paraId="20F16375" w14:textId="02EFB6D7" w:rsidR="0099532B" w:rsidRPr="00AB004C" w:rsidRDefault="0099532B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¿Te asusté … o te descubrí?</w:t>
      </w:r>
    </w:p>
    <w:p w14:paraId="455893C9" w14:textId="77CEAAE4" w:rsidR="0099532B" w:rsidRPr="00AB004C" w:rsidRDefault="0099532B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¿Descubrir qué?</w:t>
      </w:r>
    </w:p>
    <w:p w14:paraId="0730FE26" w14:textId="77777777" w:rsidR="00DF0E65" w:rsidRDefault="00FD75D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</w:t>
      </w:r>
      <w:r w:rsidR="0099532B" w:rsidRPr="00AB004C">
        <w:rPr>
          <w:rFonts w:ascii="Arial Narrow" w:hAnsi="Arial Narrow"/>
          <w:sz w:val="28"/>
          <w:szCs w:val="28"/>
          <w:lang w:val="es-ES"/>
        </w:rPr>
        <w:t xml:space="preserve">Eso quiero saber,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que </w:t>
      </w:r>
      <w:r w:rsidR="008471EB" w:rsidRPr="00AB004C">
        <w:rPr>
          <w:rFonts w:ascii="Arial Narrow" w:hAnsi="Arial Narrow"/>
          <w:sz w:val="28"/>
          <w:szCs w:val="28"/>
          <w:lang w:val="es-ES"/>
        </w:rPr>
        <w:t>escondes</w:t>
      </w:r>
      <w:r w:rsidR="00DF0E65">
        <w:rPr>
          <w:rFonts w:ascii="Arial Narrow" w:hAnsi="Arial Narrow"/>
          <w:sz w:val="28"/>
          <w:szCs w:val="28"/>
          <w:lang w:val="es-ES"/>
        </w:rPr>
        <w:t>.</w:t>
      </w:r>
    </w:p>
    <w:p w14:paraId="40798AC9" w14:textId="77777777" w:rsidR="00DF0E65" w:rsidRDefault="00DF0E65">
      <w:pPr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Teresa. -  Tu imaginación.</w:t>
      </w:r>
    </w:p>
    <w:p w14:paraId="2489FCAF" w14:textId="77777777" w:rsidR="00DF0E65" w:rsidRDefault="00DF0E65">
      <w:pPr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Sinforoso. – Ya ves escondes algo.</w:t>
      </w:r>
    </w:p>
    <w:p w14:paraId="53751FD4" w14:textId="2BE0B609" w:rsidR="00DF0E65" w:rsidRDefault="00DF0E65">
      <w:pPr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Teresa. </w:t>
      </w:r>
      <w:proofErr w:type="gramStart"/>
      <w:r>
        <w:rPr>
          <w:rFonts w:ascii="Arial Narrow" w:hAnsi="Arial Narrow"/>
          <w:sz w:val="28"/>
          <w:szCs w:val="28"/>
          <w:lang w:val="es-ES"/>
        </w:rPr>
        <w:t>-  ¡</w:t>
      </w:r>
      <w:proofErr w:type="gramEnd"/>
      <w:r>
        <w:rPr>
          <w:rFonts w:ascii="Arial Narrow" w:hAnsi="Arial Narrow"/>
          <w:sz w:val="28"/>
          <w:szCs w:val="28"/>
          <w:lang w:val="es-ES"/>
        </w:rPr>
        <w:t>Ay, Sinforoso!  (muevo la cabeza a ambos lados</w:t>
      </w:r>
      <w:r w:rsidR="00306342">
        <w:rPr>
          <w:rFonts w:ascii="Arial Narrow" w:hAnsi="Arial Narrow"/>
          <w:sz w:val="28"/>
          <w:szCs w:val="28"/>
          <w:lang w:val="es-ES"/>
        </w:rPr>
        <w:t>, mira su reloj</w:t>
      </w:r>
      <w:r>
        <w:rPr>
          <w:rFonts w:ascii="Arial Narrow" w:hAnsi="Arial Narrow"/>
          <w:sz w:val="28"/>
          <w:szCs w:val="28"/>
          <w:lang w:val="es-ES"/>
        </w:rPr>
        <w:t>)</w:t>
      </w:r>
    </w:p>
    <w:p w14:paraId="2BA371A5" w14:textId="770DD1CB" w:rsidR="00FD75DC" w:rsidRPr="00AB004C" w:rsidRDefault="00DF0E65">
      <w:pPr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Sinforoso. -</w:t>
      </w:r>
      <w:r w:rsidR="008471EB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306342">
        <w:rPr>
          <w:rFonts w:ascii="Arial Narrow" w:hAnsi="Arial Narrow"/>
          <w:sz w:val="28"/>
          <w:szCs w:val="28"/>
          <w:lang w:val="es-ES"/>
        </w:rPr>
        <w:t>P</w:t>
      </w:r>
      <w:r w:rsidR="008471EB" w:rsidRPr="00AB004C">
        <w:rPr>
          <w:rFonts w:ascii="Arial Narrow" w:hAnsi="Arial Narrow"/>
          <w:sz w:val="28"/>
          <w:szCs w:val="28"/>
          <w:lang w:val="es-ES"/>
        </w:rPr>
        <w:t xml:space="preserve">orque </w:t>
      </w:r>
      <w:r w:rsidR="00FD75DC" w:rsidRPr="00AB004C">
        <w:rPr>
          <w:rFonts w:ascii="Arial Narrow" w:hAnsi="Arial Narrow"/>
          <w:sz w:val="28"/>
          <w:szCs w:val="28"/>
          <w:lang w:val="es-ES"/>
        </w:rPr>
        <w:t xml:space="preserve">tanto miras tu reloj, a quien esperas, quien </w:t>
      </w:r>
      <w:r w:rsidR="00B61E70" w:rsidRPr="00AB004C">
        <w:rPr>
          <w:rFonts w:ascii="Arial Narrow" w:hAnsi="Arial Narrow"/>
          <w:sz w:val="28"/>
          <w:szCs w:val="28"/>
          <w:lang w:val="es-ES"/>
        </w:rPr>
        <w:t>va a</w:t>
      </w:r>
      <w:r w:rsidR="00FD75DC" w:rsidRPr="00AB004C">
        <w:rPr>
          <w:rFonts w:ascii="Arial Narrow" w:hAnsi="Arial Narrow"/>
          <w:sz w:val="28"/>
          <w:szCs w:val="28"/>
          <w:lang w:val="es-ES"/>
        </w:rPr>
        <w:t xml:space="preserve"> venir,  </w:t>
      </w:r>
    </w:p>
    <w:p w14:paraId="3BF4BF20" w14:textId="079F14F7" w:rsidR="005E6999" w:rsidRPr="00AB004C" w:rsidRDefault="005E699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Ya </w:t>
      </w:r>
      <w:r w:rsidR="00A35EE8" w:rsidRPr="00AB004C">
        <w:rPr>
          <w:rFonts w:ascii="Arial Narrow" w:hAnsi="Arial Narrow"/>
          <w:sz w:val="28"/>
          <w:szCs w:val="28"/>
          <w:lang w:val="es-ES"/>
        </w:rPr>
        <w:t>empiezas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con tus celos absurdos</w:t>
      </w:r>
    </w:p>
    <w:p w14:paraId="6359248F" w14:textId="0F7555D6" w:rsidR="005E6999" w:rsidRPr="00AB004C" w:rsidRDefault="005E699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Celos </w:t>
      </w:r>
      <w:r w:rsidR="00636950" w:rsidRPr="00AB004C">
        <w:rPr>
          <w:rFonts w:ascii="Arial Narrow" w:hAnsi="Arial Narrow"/>
          <w:sz w:val="28"/>
          <w:szCs w:val="28"/>
          <w:lang w:val="es-ES"/>
        </w:rPr>
        <w:t>absurdos,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306342">
        <w:rPr>
          <w:rFonts w:ascii="Arial Narrow" w:hAnsi="Arial Narrow"/>
          <w:sz w:val="28"/>
          <w:szCs w:val="28"/>
          <w:lang w:val="es-ES"/>
        </w:rPr>
        <w:t>tus nervios te delatan.</w:t>
      </w:r>
    </w:p>
    <w:p w14:paraId="2CBF1030" w14:textId="71CDAE43" w:rsidR="00A35EE8" w:rsidRPr="00AB004C" w:rsidRDefault="00A35EE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Quien no va a estar nerviosa con todo lo que ocurre en el país,</w:t>
      </w:r>
    </w:p>
    <w:p w14:paraId="1F125520" w14:textId="77777777" w:rsidR="006313EE" w:rsidRPr="00AB004C" w:rsidRDefault="00A35EE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No cambies el tema</w:t>
      </w:r>
      <w:r w:rsidR="006313EE" w:rsidRPr="00AB004C">
        <w:rPr>
          <w:rFonts w:ascii="Arial Narrow" w:hAnsi="Arial Narrow"/>
          <w:sz w:val="28"/>
          <w:szCs w:val="28"/>
          <w:lang w:val="es-ES"/>
        </w:rPr>
        <w:t xml:space="preserve"> Teresa. Estos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celos me están </w:t>
      </w:r>
      <w:r w:rsidR="00636950" w:rsidRPr="00AB004C">
        <w:rPr>
          <w:rFonts w:ascii="Arial Narrow" w:hAnsi="Arial Narrow"/>
          <w:sz w:val="28"/>
          <w:szCs w:val="28"/>
          <w:lang w:val="es-ES"/>
        </w:rPr>
        <w:t>matando</w:t>
      </w:r>
      <w:r w:rsidR="006313EE" w:rsidRPr="00AB004C">
        <w:rPr>
          <w:rFonts w:ascii="Arial Narrow" w:hAnsi="Arial Narrow"/>
          <w:sz w:val="28"/>
          <w:szCs w:val="28"/>
          <w:lang w:val="es-ES"/>
        </w:rPr>
        <w:t>, me carcomen el cerebro.</w:t>
      </w:r>
    </w:p>
    <w:p w14:paraId="2764F6F9" w14:textId="48A826E7" w:rsidR="006313EE" w:rsidRPr="00AB004C" w:rsidRDefault="006313EE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Con lo que celas </w:t>
      </w:r>
      <w:r w:rsidR="00B959B6" w:rsidRPr="00AB004C">
        <w:rPr>
          <w:rFonts w:ascii="Arial Narrow" w:hAnsi="Arial Narrow"/>
          <w:sz w:val="28"/>
          <w:szCs w:val="28"/>
          <w:lang w:val="es-ES"/>
        </w:rPr>
        <w:t>todos los días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ya te debe quedar poco cerebro.</w:t>
      </w:r>
    </w:p>
    <w:p w14:paraId="325CAD4B" w14:textId="77777777" w:rsidR="00883D56" w:rsidRPr="00AB004C" w:rsidRDefault="006313EE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</w:t>
      </w:r>
      <w:r w:rsidR="00883D56" w:rsidRPr="00AB004C">
        <w:rPr>
          <w:rFonts w:ascii="Arial Narrow" w:hAnsi="Arial Narrow"/>
          <w:sz w:val="28"/>
          <w:szCs w:val="28"/>
          <w:lang w:val="es-ES"/>
        </w:rPr>
        <w:t>Te burlas, haces mofa de mis sentimientos.</w:t>
      </w:r>
    </w:p>
    <w:p w14:paraId="3AFBC4A6" w14:textId="77777777" w:rsidR="00883D56" w:rsidRPr="00AB004C" w:rsidRDefault="00883D5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No Sinforoso no me burlo de tus sentimientos, son tus celos imaginarios los que te hacen actuar así.</w:t>
      </w:r>
    </w:p>
    <w:p w14:paraId="7317DAF8" w14:textId="77777777" w:rsidR="00A23220" w:rsidRDefault="00883D5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Ahora dice</w:t>
      </w:r>
      <w:r w:rsidR="00306342">
        <w:rPr>
          <w:rFonts w:ascii="Arial Narrow" w:hAnsi="Arial Narrow"/>
          <w:sz w:val="28"/>
          <w:szCs w:val="28"/>
          <w:lang w:val="es-ES"/>
        </w:rPr>
        <w:t>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que son imaginarios, </w:t>
      </w:r>
      <w:proofErr w:type="spellStart"/>
      <w:r w:rsidR="00A23220">
        <w:rPr>
          <w:rFonts w:ascii="Arial Narrow" w:hAnsi="Arial Narrow"/>
          <w:sz w:val="28"/>
          <w:szCs w:val="28"/>
          <w:lang w:val="es-ES"/>
        </w:rPr>
        <w:t>si</w:t>
      </w:r>
      <w:proofErr w:type="spellEnd"/>
      <w:r w:rsidR="00A23220">
        <w:rPr>
          <w:rFonts w:ascii="Arial Narrow" w:hAnsi="Arial Narrow"/>
          <w:sz w:val="28"/>
          <w:szCs w:val="28"/>
          <w:lang w:val="es-ES"/>
        </w:rPr>
        <w:t xml:space="preserve"> que eres graciosa,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algo </w:t>
      </w:r>
      <w:r w:rsidR="00A23220">
        <w:rPr>
          <w:rFonts w:ascii="Arial Narrow" w:hAnsi="Arial Narrow"/>
          <w:sz w:val="28"/>
          <w:szCs w:val="28"/>
          <w:lang w:val="es-ES"/>
        </w:rPr>
        <w:t xml:space="preserve">me </w:t>
      </w:r>
      <w:r w:rsidRPr="00AB004C">
        <w:rPr>
          <w:rFonts w:ascii="Arial Narrow" w:hAnsi="Arial Narrow"/>
          <w:sz w:val="28"/>
          <w:szCs w:val="28"/>
          <w:lang w:val="es-ES"/>
        </w:rPr>
        <w:t>ocultas</w:t>
      </w:r>
      <w:r w:rsidR="00A23220">
        <w:rPr>
          <w:rFonts w:ascii="Arial Narrow" w:hAnsi="Arial Narrow"/>
          <w:sz w:val="28"/>
          <w:szCs w:val="28"/>
          <w:lang w:val="es-ES"/>
        </w:rPr>
        <w:t>.</w:t>
      </w:r>
    </w:p>
    <w:p w14:paraId="48E48A24" w14:textId="0649CEE2" w:rsidR="00A23220" w:rsidRDefault="00A23220">
      <w:pPr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Teresa. – Si, mi paciencia …. y ya se me está agotando.</w:t>
      </w:r>
    </w:p>
    <w:p w14:paraId="7AA335C0" w14:textId="5CA0FB9F" w:rsidR="00A35EE8" w:rsidRPr="00AB004C" w:rsidRDefault="00A23220">
      <w:pPr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Sinforoso. – Si </w:t>
      </w:r>
      <w:r w:rsidRPr="00AB004C">
        <w:rPr>
          <w:rFonts w:ascii="Arial Narrow" w:hAnsi="Arial Narrow"/>
          <w:sz w:val="28"/>
          <w:szCs w:val="28"/>
          <w:lang w:val="es-ES"/>
        </w:rPr>
        <w:t>tienes</w:t>
      </w:r>
      <w:r w:rsidR="00A35EE8" w:rsidRPr="00AB004C">
        <w:rPr>
          <w:rFonts w:ascii="Arial Narrow" w:hAnsi="Arial Narrow"/>
          <w:sz w:val="28"/>
          <w:szCs w:val="28"/>
          <w:lang w:val="es-ES"/>
        </w:rPr>
        <w:t xml:space="preserve"> un amante </w:t>
      </w:r>
      <w:r w:rsidR="00636950" w:rsidRPr="00AB004C">
        <w:rPr>
          <w:rFonts w:ascii="Arial Narrow" w:hAnsi="Arial Narrow"/>
          <w:sz w:val="28"/>
          <w:szCs w:val="28"/>
          <w:lang w:val="es-ES"/>
        </w:rPr>
        <w:t>dímelo</w:t>
      </w:r>
      <w:r w:rsidR="00306342">
        <w:rPr>
          <w:rFonts w:ascii="Arial Narrow" w:hAnsi="Arial Narrow"/>
          <w:sz w:val="28"/>
          <w:szCs w:val="28"/>
          <w:lang w:val="es-ES"/>
        </w:rPr>
        <w:t xml:space="preserve">.  </w:t>
      </w:r>
    </w:p>
    <w:p w14:paraId="106D3B45" w14:textId="26FE5C8C" w:rsidR="00A35EE8" w:rsidRPr="00AB004C" w:rsidRDefault="00A35EE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Sinforoso no tengo ninguno</w:t>
      </w:r>
      <w:r w:rsidR="00371185" w:rsidRPr="00AB004C">
        <w:rPr>
          <w:rFonts w:ascii="Arial Narrow" w:hAnsi="Arial Narrow"/>
          <w:sz w:val="28"/>
          <w:szCs w:val="28"/>
          <w:lang w:val="es-ES"/>
        </w:rPr>
        <w:t xml:space="preserve"> amante</w:t>
      </w:r>
      <w:r w:rsidRPr="00AB004C">
        <w:rPr>
          <w:rFonts w:ascii="Arial Narrow" w:hAnsi="Arial Narrow"/>
          <w:sz w:val="28"/>
          <w:szCs w:val="28"/>
          <w:lang w:val="es-ES"/>
        </w:rPr>
        <w:t>, si quieres para darte el gusto me consigo uno.</w:t>
      </w:r>
    </w:p>
    <w:p w14:paraId="1B6B6539" w14:textId="552B8A66" w:rsidR="00A35EE8" w:rsidRPr="00AB004C" w:rsidRDefault="00A35EE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Seria </w:t>
      </w:r>
      <w:r w:rsidR="00B61E70" w:rsidRPr="00AB004C">
        <w:rPr>
          <w:rFonts w:ascii="Arial Narrow" w:hAnsi="Arial Narrow"/>
          <w:sz w:val="28"/>
          <w:szCs w:val="28"/>
          <w:lang w:val="es-ES"/>
        </w:rPr>
        <w:t xml:space="preserve">lo </w:t>
      </w:r>
      <w:r w:rsidRPr="00AB004C">
        <w:rPr>
          <w:rFonts w:ascii="Arial Narrow" w:hAnsi="Arial Narrow"/>
          <w:sz w:val="28"/>
          <w:szCs w:val="28"/>
          <w:lang w:val="es-ES"/>
        </w:rPr>
        <w:t>mejor</w:t>
      </w:r>
      <w:r w:rsidR="0027102A" w:rsidRPr="00AB004C">
        <w:rPr>
          <w:rFonts w:ascii="Arial Narrow" w:hAnsi="Arial Narrow"/>
          <w:sz w:val="28"/>
          <w:szCs w:val="28"/>
          <w:lang w:val="es-ES"/>
        </w:rPr>
        <w:t>…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, </w:t>
      </w:r>
      <w:r w:rsidR="00636950" w:rsidRPr="00AB004C">
        <w:rPr>
          <w:rFonts w:ascii="Arial Narrow" w:hAnsi="Arial Narrow"/>
          <w:sz w:val="28"/>
          <w:szCs w:val="28"/>
          <w:lang w:val="es-ES"/>
        </w:rPr>
        <w:t>no, no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, </w:t>
      </w:r>
      <w:r w:rsidR="00064BDF" w:rsidRPr="00AB004C">
        <w:rPr>
          <w:rFonts w:ascii="Arial Narrow" w:hAnsi="Arial Narrow"/>
          <w:sz w:val="28"/>
          <w:szCs w:val="28"/>
          <w:lang w:val="es-ES"/>
        </w:rPr>
        <w:t>como me puedes decir eso Te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resa, me </w:t>
      </w:r>
      <w:r w:rsidR="00064BDF" w:rsidRPr="00AB004C">
        <w:rPr>
          <w:rFonts w:ascii="Arial Narrow" w:hAnsi="Arial Narrow"/>
          <w:sz w:val="28"/>
          <w:szCs w:val="28"/>
          <w:lang w:val="es-ES"/>
        </w:rPr>
        <w:t>hieres con tus palabras.</w:t>
      </w:r>
    </w:p>
    <w:p w14:paraId="30E1C6CC" w14:textId="08089144" w:rsidR="004B1C8C" w:rsidRPr="00AB004C" w:rsidRDefault="00FA641B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</w:t>
      </w:r>
      <w:r w:rsidR="00B61E70" w:rsidRPr="00AB004C">
        <w:rPr>
          <w:rFonts w:ascii="Arial Narrow" w:hAnsi="Arial Narrow"/>
          <w:sz w:val="28"/>
          <w:szCs w:val="28"/>
          <w:lang w:val="es-ES"/>
        </w:rPr>
        <w:t>¡Ah! Yo te hiero con mis palabras,</w:t>
      </w:r>
      <w:r w:rsidR="0027102A" w:rsidRPr="00AB004C">
        <w:rPr>
          <w:rFonts w:ascii="Arial Narrow" w:hAnsi="Arial Narrow"/>
          <w:sz w:val="28"/>
          <w:szCs w:val="28"/>
          <w:lang w:val="es-ES"/>
        </w:rPr>
        <w:t xml:space="preserve"> (Mueve la cabeza de un lado al otro)</w:t>
      </w:r>
      <w:r w:rsidR="004B1C8C" w:rsidRPr="00AB004C">
        <w:rPr>
          <w:rFonts w:ascii="Arial Narrow" w:hAnsi="Arial Narrow"/>
          <w:sz w:val="28"/>
          <w:szCs w:val="28"/>
          <w:lang w:val="es-ES"/>
        </w:rPr>
        <w:t xml:space="preserve"> sí que eres ocurrente.</w:t>
      </w:r>
    </w:p>
    <w:p w14:paraId="5F7FF543" w14:textId="77777777" w:rsidR="004B1C8C" w:rsidRPr="00AB004C" w:rsidRDefault="004B1C8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lastRenderedPageBreak/>
        <w:t>Sinforoso. – No es ningún chiste lo que digo.</w:t>
      </w:r>
    </w:p>
    <w:p w14:paraId="5A7160C5" w14:textId="42EA2596" w:rsidR="00FA641B" w:rsidRPr="00AB004C" w:rsidRDefault="004B1C8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-  Sabes ya </w:t>
      </w:r>
      <w:r w:rsidR="00B61E70" w:rsidRPr="00AB004C">
        <w:rPr>
          <w:rFonts w:ascii="Arial Narrow" w:hAnsi="Arial Narrow"/>
          <w:sz w:val="28"/>
          <w:szCs w:val="28"/>
          <w:lang w:val="es-ES"/>
        </w:rPr>
        <w:t>e</w:t>
      </w:r>
      <w:r w:rsidR="00FA641B" w:rsidRPr="00AB004C">
        <w:rPr>
          <w:rFonts w:ascii="Arial Narrow" w:hAnsi="Arial Narrow"/>
          <w:sz w:val="28"/>
          <w:szCs w:val="28"/>
          <w:lang w:val="es-ES"/>
        </w:rPr>
        <w:t xml:space="preserve">stoy cansada de tus celos </w:t>
      </w:r>
      <w:r w:rsidR="00064BDF" w:rsidRPr="00AB004C">
        <w:rPr>
          <w:rFonts w:ascii="Arial Narrow" w:hAnsi="Arial Narrow"/>
          <w:sz w:val="28"/>
          <w:szCs w:val="28"/>
          <w:lang w:val="es-ES"/>
        </w:rPr>
        <w:t>injustificados</w:t>
      </w:r>
    </w:p>
    <w:p w14:paraId="2363ACA4" w14:textId="0464ADFB" w:rsidR="00FA641B" w:rsidRPr="00AB004C" w:rsidRDefault="00FA641B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Y yo de no poderlos </w:t>
      </w:r>
      <w:r w:rsidR="00064BDF" w:rsidRPr="00AB004C">
        <w:rPr>
          <w:rFonts w:ascii="Arial Narrow" w:hAnsi="Arial Narrow"/>
          <w:sz w:val="28"/>
          <w:szCs w:val="28"/>
          <w:lang w:val="es-ES"/>
        </w:rPr>
        <w:t>justificar</w:t>
      </w:r>
      <w:r w:rsidR="00306342">
        <w:rPr>
          <w:rFonts w:ascii="Arial Narrow" w:hAnsi="Arial Narrow"/>
          <w:sz w:val="28"/>
          <w:szCs w:val="28"/>
          <w:lang w:val="es-ES"/>
        </w:rPr>
        <w:t>los.</w:t>
      </w:r>
    </w:p>
    <w:p w14:paraId="2C0CF80C" w14:textId="5201A5AE" w:rsidR="00FA641B" w:rsidRPr="00AB004C" w:rsidRDefault="00FA641B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Porque me tratas así Sinforoso, porque me torturas </w:t>
      </w:r>
      <w:r w:rsidR="00636950" w:rsidRPr="00AB004C">
        <w:rPr>
          <w:rFonts w:ascii="Arial Narrow" w:hAnsi="Arial Narrow"/>
          <w:sz w:val="28"/>
          <w:szCs w:val="28"/>
          <w:lang w:val="es-ES"/>
        </w:rPr>
        <w:t>(simula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que llora)</w:t>
      </w:r>
    </w:p>
    <w:p w14:paraId="5F8D3F0B" w14:textId="73B89A90" w:rsidR="00FA641B" w:rsidRPr="00AB004C" w:rsidRDefault="00FA641B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Si,</w:t>
      </w:r>
      <w:r w:rsidR="00BB250D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636950" w:rsidRPr="00AB004C">
        <w:rPr>
          <w:rFonts w:ascii="Arial Narrow" w:hAnsi="Arial Narrow"/>
          <w:sz w:val="28"/>
          <w:szCs w:val="28"/>
          <w:lang w:val="es-ES"/>
        </w:rPr>
        <w:t>si, si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tienes razón</w:t>
      </w:r>
      <w:r w:rsidR="00B61E70" w:rsidRPr="00AB004C">
        <w:rPr>
          <w:rFonts w:ascii="Arial Narrow" w:hAnsi="Arial Narrow"/>
          <w:sz w:val="28"/>
          <w:szCs w:val="28"/>
          <w:lang w:val="es-ES"/>
        </w:rPr>
        <w:t xml:space="preserve"> amor de vida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, </w:t>
      </w:r>
      <w:r w:rsidR="00FF76E6" w:rsidRPr="00AB004C">
        <w:rPr>
          <w:rFonts w:ascii="Arial Narrow" w:hAnsi="Arial Narrow"/>
          <w:sz w:val="28"/>
          <w:szCs w:val="28"/>
          <w:lang w:val="es-ES"/>
        </w:rPr>
        <w:t xml:space="preserve">(La abraza) </w:t>
      </w:r>
      <w:r w:rsidR="00B61E70" w:rsidRPr="00AB004C">
        <w:rPr>
          <w:rFonts w:ascii="Arial Narrow" w:hAnsi="Arial Narrow"/>
          <w:sz w:val="28"/>
          <w:szCs w:val="28"/>
          <w:lang w:val="es-ES"/>
        </w:rPr>
        <w:t xml:space="preserve">perdóname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Teresa, es que a veces no pienso y </w:t>
      </w:r>
      <w:r w:rsidR="00636950" w:rsidRPr="00AB004C">
        <w:rPr>
          <w:rFonts w:ascii="Arial Narrow" w:hAnsi="Arial Narrow"/>
          <w:sz w:val="28"/>
          <w:szCs w:val="28"/>
          <w:lang w:val="es-ES"/>
        </w:rPr>
        <w:t>actuó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tontamente</w:t>
      </w:r>
      <w:r w:rsidR="00FF76E6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21FF7230" w14:textId="1C6E20B2" w:rsidR="00FF76E6" w:rsidRPr="00AB004C" w:rsidRDefault="00FF76E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 Esta bien, te perdono una vez mas por el amor que te tengo.</w:t>
      </w:r>
    </w:p>
    <w:p w14:paraId="08BC1CBD" w14:textId="0683AC0D" w:rsidR="00FA641B" w:rsidRPr="00AB004C" w:rsidRDefault="00FF76E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Voy a esforzarme por mejorar. </w:t>
      </w:r>
      <w:r w:rsidR="00FA641B" w:rsidRPr="00AB004C">
        <w:rPr>
          <w:rFonts w:ascii="Arial Narrow" w:hAnsi="Arial Narrow"/>
          <w:sz w:val="28"/>
          <w:szCs w:val="28"/>
          <w:lang w:val="es-ES"/>
        </w:rPr>
        <w:t xml:space="preserve"> (Mira su reloj) </w:t>
      </w:r>
      <w:r w:rsidRPr="00AB004C">
        <w:rPr>
          <w:rFonts w:ascii="Arial Narrow" w:hAnsi="Arial Narrow"/>
          <w:sz w:val="28"/>
          <w:szCs w:val="28"/>
          <w:lang w:val="es-ES"/>
        </w:rPr>
        <w:t>Como avanza la hora, será</w:t>
      </w:r>
      <w:r w:rsidR="00FA641B" w:rsidRPr="00AB004C">
        <w:rPr>
          <w:rFonts w:ascii="Arial Narrow" w:hAnsi="Arial Narrow"/>
          <w:sz w:val="28"/>
          <w:szCs w:val="28"/>
          <w:lang w:val="es-ES"/>
        </w:rPr>
        <w:t xml:space="preserve"> mejor que me vaya tengo </w:t>
      </w:r>
      <w:r w:rsidR="00B61E70" w:rsidRPr="00AB004C">
        <w:rPr>
          <w:rFonts w:ascii="Arial Narrow" w:hAnsi="Arial Narrow"/>
          <w:sz w:val="28"/>
          <w:szCs w:val="28"/>
          <w:lang w:val="es-ES"/>
        </w:rPr>
        <w:t>una cita con unos clientes.</w:t>
      </w:r>
    </w:p>
    <w:p w14:paraId="76DA49E1" w14:textId="0E971C31" w:rsidR="00FA641B" w:rsidRPr="00AB004C" w:rsidRDefault="00FA641B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 Si</w:t>
      </w:r>
      <w:r w:rsidR="00926736" w:rsidRPr="00AB004C">
        <w:rPr>
          <w:rFonts w:ascii="Arial Narrow" w:hAnsi="Arial Narrow"/>
          <w:sz w:val="28"/>
          <w:szCs w:val="28"/>
          <w:lang w:val="es-ES"/>
        </w:rPr>
        <w:t xml:space="preserve">, </w:t>
      </w:r>
      <w:r w:rsidR="00B61E70" w:rsidRPr="00AB004C">
        <w:rPr>
          <w:rFonts w:ascii="Arial Narrow" w:hAnsi="Arial Narrow"/>
          <w:sz w:val="28"/>
          <w:szCs w:val="28"/>
          <w:lang w:val="es-ES"/>
        </w:rPr>
        <w:t xml:space="preserve">mejor que te vayas rápido, la hora vuela y se te puede hacer </w:t>
      </w:r>
      <w:r w:rsidRPr="00AB004C">
        <w:rPr>
          <w:rFonts w:ascii="Arial Narrow" w:hAnsi="Arial Narrow"/>
          <w:sz w:val="28"/>
          <w:szCs w:val="28"/>
          <w:lang w:val="es-ES"/>
        </w:rPr>
        <w:t>muy tarde</w:t>
      </w:r>
      <w:r w:rsidR="00B61E70" w:rsidRPr="00AB004C">
        <w:rPr>
          <w:rFonts w:ascii="Arial Narrow" w:hAnsi="Arial Narrow"/>
          <w:sz w:val="28"/>
          <w:szCs w:val="28"/>
          <w:lang w:val="es-ES"/>
        </w:rPr>
        <w:t xml:space="preserve"> </w:t>
      </w:r>
    </w:p>
    <w:p w14:paraId="66A852A3" w14:textId="27600FF2" w:rsidR="00FA641B" w:rsidRPr="00AB004C" w:rsidRDefault="00FA641B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</w:t>
      </w:r>
      <w:r w:rsidR="00926736" w:rsidRPr="00AB004C">
        <w:rPr>
          <w:rFonts w:ascii="Arial Narrow" w:hAnsi="Arial Narrow"/>
          <w:sz w:val="28"/>
          <w:szCs w:val="28"/>
          <w:lang w:val="es-ES"/>
        </w:rPr>
        <w:t>–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926736" w:rsidRPr="00AB004C">
        <w:rPr>
          <w:rFonts w:ascii="Arial Narrow" w:hAnsi="Arial Narrow"/>
          <w:sz w:val="28"/>
          <w:szCs w:val="28"/>
          <w:lang w:val="es-ES"/>
        </w:rPr>
        <w:t>Cuanto interés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en que me </w:t>
      </w:r>
      <w:r w:rsidR="000D03A6" w:rsidRPr="00AB004C">
        <w:rPr>
          <w:rFonts w:ascii="Arial Narrow" w:hAnsi="Arial Narrow"/>
          <w:sz w:val="28"/>
          <w:szCs w:val="28"/>
          <w:lang w:val="es-ES"/>
        </w:rPr>
        <w:t>vaya rápido</w:t>
      </w:r>
    </w:p>
    <w:p w14:paraId="0EA9BC84" w14:textId="560C5D9C" w:rsidR="00FA641B" w:rsidRPr="00AB004C" w:rsidRDefault="00FA641B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 Sinforoso, otra vez</w:t>
      </w:r>
    </w:p>
    <w:p w14:paraId="7E65DEAD" w14:textId="4D778FE9" w:rsidR="00FA641B" w:rsidRPr="00AB004C" w:rsidRDefault="00636950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-  No, no, </w:t>
      </w:r>
      <w:r w:rsidR="00BB250D" w:rsidRPr="00AB004C">
        <w:rPr>
          <w:rFonts w:ascii="Arial Narrow" w:hAnsi="Arial Narrow"/>
          <w:sz w:val="28"/>
          <w:szCs w:val="28"/>
          <w:lang w:val="es-ES"/>
        </w:rPr>
        <w:t>ya no se ni lo que digo,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me voy, ya regreso (Sale)</w:t>
      </w:r>
    </w:p>
    <w:p w14:paraId="7ED8AECA" w14:textId="2074065B" w:rsidR="000D03A6" w:rsidRPr="00AB004C" w:rsidRDefault="000D03A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Sinforoso, Sinforoso porque serás tan celoso.</w:t>
      </w:r>
    </w:p>
    <w:p w14:paraId="1661F150" w14:textId="17EBEBBF" w:rsidR="00487715" w:rsidRPr="00AB004C" w:rsidRDefault="000D03A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I</w:t>
      </w:r>
      <w:r w:rsidR="00487715" w:rsidRPr="00AB004C">
        <w:rPr>
          <w:rFonts w:ascii="Arial Narrow" w:hAnsi="Arial Narrow"/>
          <w:sz w:val="28"/>
          <w:szCs w:val="28"/>
          <w:lang w:val="es-ES"/>
        </w:rPr>
        <w:t xml:space="preserve">ngresa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su prima </w:t>
      </w:r>
      <w:r w:rsidR="00A13D95" w:rsidRPr="00AB004C">
        <w:rPr>
          <w:rFonts w:ascii="Arial Narrow" w:hAnsi="Arial Narrow"/>
          <w:sz w:val="28"/>
          <w:szCs w:val="28"/>
          <w:lang w:val="es-ES"/>
        </w:rPr>
        <w:t>Teresa</w:t>
      </w:r>
    </w:p>
    <w:p w14:paraId="46734E8C" w14:textId="4BBA65D1" w:rsidR="00487715" w:rsidRPr="00AB004C" w:rsidRDefault="00E92B43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487715" w:rsidRPr="00AB004C">
        <w:rPr>
          <w:rFonts w:ascii="Arial Narrow" w:hAnsi="Arial Narrow"/>
          <w:sz w:val="28"/>
          <w:szCs w:val="28"/>
          <w:lang w:val="es-ES"/>
        </w:rPr>
        <w:t>. – Primita como estas</w:t>
      </w:r>
    </w:p>
    <w:p w14:paraId="50992B72" w14:textId="21F29A28" w:rsidR="00487715" w:rsidRPr="00AB004C" w:rsidRDefault="0048771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Hola </w:t>
      </w:r>
      <w:r w:rsidR="00A13D95" w:rsidRPr="00AB004C">
        <w:rPr>
          <w:rFonts w:ascii="Arial Narrow" w:hAnsi="Arial Narrow"/>
          <w:sz w:val="28"/>
          <w:szCs w:val="28"/>
          <w:lang w:val="es-ES"/>
        </w:rPr>
        <w:t>Teresa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, </w:t>
      </w:r>
      <w:r w:rsidR="008B6A99" w:rsidRPr="00AB004C">
        <w:rPr>
          <w:rFonts w:ascii="Arial Narrow" w:hAnsi="Arial Narrow"/>
          <w:sz w:val="28"/>
          <w:szCs w:val="28"/>
          <w:lang w:val="es-ES"/>
        </w:rPr>
        <w:t>estaba preocupada porque no llegabas.</w:t>
      </w:r>
    </w:p>
    <w:p w14:paraId="1F24A569" w14:textId="338F0D70" w:rsidR="00487715" w:rsidRPr="00AB004C" w:rsidRDefault="00E92B43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487715" w:rsidRPr="00AB004C">
        <w:rPr>
          <w:rFonts w:ascii="Arial Narrow" w:hAnsi="Arial Narrow"/>
          <w:sz w:val="28"/>
          <w:szCs w:val="28"/>
          <w:lang w:val="es-ES"/>
        </w:rPr>
        <w:t xml:space="preserve">. – Disculpa, </w:t>
      </w:r>
      <w:r w:rsidR="009E27D4" w:rsidRPr="00AB004C">
        <w:rPr>
          <w:rFonts w:ascii="Arial Narrow" w:hAnsi="Arial Narrow"/>
          <w:sz w:val="28"/>
          <w:szCs w:val="28"/>
          <w:lang w:val="es-ES"/>
        </w:rPr>
        <w:t>la</w:t>
      </w:r>
      <w:r w:rsidR="00487715" w:rsidRPr="00AB004C">
        <w:rPr>
          <w:rFonts w:ascii="Arial Narrow" w:hAnsi="Arial Narrow"/>
          <w:sz w:val="28"/>
          <w:szCs w:val="28"/>
          <w:lang w:val="es-ES"/>
        </w:rPr>
        <w:t xml:space="preserve"> demore </w:t>
      </w:r>
      <w:r w:rsidR="00926736" w:rsidRPr="00AB004C">
        <w:rPr>
          <w:rFonts w:ascii="Arial Narrow" w:hAnsi="Arial Narrow"/>
          <w:sz w:val="28"/>
          <w:szCs w:val="28"/>
          <w:lang w:val="es-ES"/>
        </w:rPr>
        <w:t xml:space="preserve">es por </w:t>
      </w:r>
      <w:r w:rsidR="00487715" w:rsidRPr="00AB004C">
        <w:rPr>
          <w:rFonts w:ascii="Arial Narrow" w:hAnsi="Arial Narrow"/>
          <w:sz w:val="28"/>
          <w:szCs w:val="28"/>
          <w:lang w:val="es-ES"/>
        </w:rPr>
        <w:t xml:space="preserve">el </w:t>
      </w:r>
      <w:r w:rsidR="00522FE6" w:rsidRPr="00AB004C">
        <w:rPr>
          <w:rFonts w:ascii="Arial Narrow" w:hAnsi="Arial Narrow"/>
          <w:sz w:val="28"/>
          <w:szCs w:val="28"/>
          <w:lang w:val="es-ES"/>
        </w:rPr>
        <w:t>tráfico</w:t>
      </w:r>
      <w:r w:rsidR="00487715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926736" w:rsidRPr="00AB004C">
        <w:rPr>
          <w:rFonts w:ascii="Arial Narrow" w:hAnsi="Arial Narrow"/>
          <w:sz w:val="28"/>
          <w:szCs w:val="28"/>
          <w:lang w:val="es-ES"/>
        </w:rPr>
        <w:t>horrible que hay en la ciudad.</w:t>
      </w:r>
    </w:p>
    <w:p w14:paraId="520EDE13" w14:textId="77777777" w:rsidR="00926736" w:rsidRPr="00AB004C" w:rsidRDefault="00522FE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-  A ver cuéntame con detalle todo </w:t>
      </w:r>
      <w:r w:rsidR="00926736" w:rsidRPr="00AB004C">
        <w:rPr>
          <w:rFonts w:ascii="Arial Narrow" w:hAnsi="Arial Narrow"/>
          <w:sz w:val="28"/>
          <w:szCs w:val="28"/>
          <w:lang w:val="es-ES"/>
        </w:rPr>
        <w:t>tu problema.</w:t>
      </w:r>
    </w:p>
    <w:p w14:paraId="490B0B20" w14:textId="1D30C614" w:rsidR="00E65009" w:rsidRPr="00AB004C" w:rsidRDefault="00E92B43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E65009" w:rsidRPr="00AB004C">
        <w:rPr>
          <w:rFonts w:ascii="Arial Narrow" w:hAnsi="Arial Narrow"/>
          <w:sz w:val="28"/>
          <w:szCs w:val="28"/>
          <w:lang w:val="es-ES"/>
        </w:rPr>
        <w:t>. – ¿Esta tu marido?</w:t>
      </w:r>
    </w:p>
    <w:p w14:paraId="47B69986" w14:textId="7F4B966A" w:rsidR="00E65009" w:rsidRPr="00AB004C" w:rsidRDefault="00E6500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No, ha salido</w:t>
      </w:r>
      <w:r w:rsidR="002D6C38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432C8DC9" w14:textId="36D7195C" w:rsidR="00E65009" w:rsidRPr="00AB004C" w:rsidRDefault="00E92B43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E65009" w:rsidRPr="00AB004C">
        <w:rPr>
          <w:rFonts w:ascii="Arial Narrow" w:hAnsi="Arial Narrow"/>
          <w:sz w:val="28"/>
          <w:szCs w:val="28"/>
          <w:lang w:val="es-ES"/>
        </w:rPr>
        <w:t xml:space="preserve">. -  </w:t>
      </w:r>
      <w:r w:rsidR="00F05105" w:rsidRPr="00AB004C">
        <w:rPr>
          <w:rFonts w:ascii="Arial Narrow" w:hAnsi="Arial Narrow"/>
          <w:sz w:val="28"/>
          <w:szCs w:val="28"/>
          <w:lang w:val="es-ES"/>
        </w:rPr>
        <w:t>Disculpa que te pregunte, pero cómo</w:t>
      </w:r>
      <w:r w:rsidR="00E65009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F05105" w:rsidRPr="00AB004C">
        <w:rPr>
          <w:rFonts w:ascii="Arial Narrow" w:hAnsi="Arial Narrow"/>
          <w:sz w:val="28"/>
          <w:szCs w:val="28"/>
          <w:lang w:val="es-ES"/>
        </w:rPr>
        <w:t xml:space="preserve">el </w:t>
      </w:r>
      <w:r w:rsidR="00E65009" w:rsidRPr="00AB004C">
        <w:rPr>
          <w:rFonts w:ascii="Arial Narrow" w:hAnsi="Arial Narrow"/>
          <w:sz w:val="28"/>
          <w:szCs w:val="28"/>
          <w:lang w:val="es-ES"/>
        </w:rPr>
        <w:t xml:space="preserve">conoce a mis padres, </w:t>
      </w:r>
      <w:r w:rsidR="00F05105" w:rsidRPr="00AB004C">
        <w:rPr>
          <w:rFonts w:ascii="Arial Narrow" w:hAnsi="Arial Narrow"/>
          <w:sz w:val="28"/>
          <w:szCs w:val="28"/>
          <w:lang w:val="es-ES"/>
        </w:rPr>
        <w:t xml:space="preserve">y si </w:t>
      </w:r>
      <w:r w:rsidR="00E65009" w:rsidRPr="00AB004C">
        <w:rPr>
          <w:rFonts w:ascii="Arial Narrow" w:hAnsi="Arial Narrow"/>
          <w:sz w:val="28"/>
          <w:szCs w:val="28"/>
          <w:lang w:val="es-ES"/>
        </w:rPr>
        <w:t xml:space="preserve">nos escucha </w:t>
      </w:r>
      <w:r w:rsidR="00F05105" w:rsidRPr="00AB004C">
        <w:rPr>
          <w:rFonts w:ascii="Arial Narrow" w:hAnsi="Arial Narrow"/>
          <w:sz w:val="28"/>
          <w:szCs w:val="28"/>
          <w:lang w:val="es-ES"/>
        </w:rPr>
        <w:t xml:space="preserve">lo que conversamos de </w:t>
      </w:r>
      <w:r w:rsidR="00926736" w:rsidRPr="00AB004C">
        <w:rPr>
          <w:rFonts w:ascii="Arial Narrow" w:hAnsi="Arial Narrow"/>
          <w:sz w:val="28"/>
          <w:szCs w:val="28"/>
          <w:lang w:val="es-ES"/>
        </w:rPr>
        <w:t xml:space="preserve">seguro va </w:t>
      </w:r>
      <w:r w:rsidR="00371185" w:rsidRPr="00AB004C">
        <w:rPr>
          <w:rFonts w:ascii="Arial Narrow" w:hAnsi="Arial Narrow"/>
          <w:sz w:val="28"/>
          <w:szCs w:val="28"/>
          <w:lang w:val="es-ES"/>
        </w:rPr>
        <w:t xml:space="preserve">corriendo </w:t>
      </w:r>
      <w:r w:rsidR="00926736" w:rsidRPr="00AB004C">
        <w:rPr>
          <w:rFonts w:ascii="Arial Narrow" w:hAnsi="Arial Narrow"/>
          <w:sz w:val="28"/>
          <w:szCs w:val="28"/>
          <w:lang w:val="es-ES"/>
        </w:rPr>
        <w:t xml:space="preserve">a contarles todo </w:t>
      </w:r>
      <w:r w:rsidR="00E65009" w:rsidRPr="00AB004C">
        <w:rPr>
          <w:rFonts w:ascii="Arial Narrow" w:hAnsi="Arial Narrow"/>
          <w:sz w:val="28"/>
          <w:szCs w:val="28"/>
          <w:lang w:val="es-ES"/>
        </w:rPr>
        <w:t>antes de que yo hable con ellos.</w:t>
      </w:r>
    </w:p>
    <w:p w14:paraId="1F482546" w14:textId="434558F1" w:rsidR="00E65009" w:rsidRPr="00AB004C" w:rsidRDefault="00E6500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Tienes razón, es medio chismoso, habla nomas </w:t>
      </w:r>
      <w:r w:rsidR="00E92B43" w:rsidRPr="00AB004C">
        <w:rPr>
          <w:rFonts w:ascii="Arial Narrow" w:hAnsi="Arial Narrow"/>
          <w:sz w:val="28"/>
          <w:szCs w:val="28"/>
          <w:lang w:val="es-ES"/>
        </w:rPr>
        <w:t>con confianza.</w:t>
      </w:r>
    </w:p>
    <w:p w14:paraId="1E8772C8" w14:textId="27DF1187" w:rsidR="00C05B5C" w:rsidRPr="00AB004C" w:rsidRDefault="00E92B43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522FE6" w:rsidRPr="00AB004C">
        <w:rPr>
          <w:rFonts w:ascii="Arial Narrow" w:hAnsi="Arial Narrow"/>
          <w:sz w:val="28"/>
          <w:szCs w:val="28"/>
          <w:lang w:val="es-ES"/>
        </w:rPr>
        <w:t>. -  Sabes que me fui a</w:t>
      </w:r>
      <w:r w:rsidR="009E27D4" w:rsidRPr="00AB004C">
        <w:rPr>
          <w:rFonts w:ascii="Arial Narrow" w:hAnsi="Arial Narrow"/>
          <w:sz w:val="28"/>
          <w:szCs w:val="28"/>
          <w:lang w:val="es-ES"/>
        </w:rPr>
        <w:t xml:space="preserve"> EEUU </w:t>
      </w:r>
      <w:r w:rsidR="00522FE6" w:rsidRPr="00AB004C">
        <w:rPr>
          <w:rFonts w:ascii="Arial Narrow" w:hAnsi="Arial Narrow"/>
          <w:sz w:val="28"/>
          <w:szCs w:val="28"/>
          <w:lang w:val="es-ES"/>
        </w:rPr>
        <w:t xml:space="preserve">a estudiar </w:t>
      </w:r>
      <w:r w:rsidR="009E27D4" w:rsidRPr="00AB004C">
        <w:rPr>
          <w:rFonts w:ascii="Arial Narrow" w:hAnsi="Arial Narrow"/>
          <w:sz w:val="28"/>
          <w:szCs w:val="28"/>
          <w:lang w:val="es-ES"/>
        </w:rPr>
        <w:t xml:space="preserve">en </w:t>
      </w:r>
      <w:r w:rsidR="00522FE6" w:rsidRPr="00AB004C">
        <w:rPr>
          <w:rFonts w:ascii="Arial Narrow" w:hAnsi="Arial Narrow"/>
          <w:sz w:val="28"/>
          <w:szCs w:val="28"/>
          <w:lang w:val="es-ES"/>
        </w:rPr>
        <w:t>la universidad</w:t>
      </w:r>
      <w:r w:rsidR="009E27D4" w:rsidRPr="00AB004C">
        <w:rPr>
          <w:rFonts w:ascii="Arial Narrow" w:hAnsi="Arial Narrow"/>
          <w:sz w:val="28"/>
          <w:szCs w:val="28"/>
          <w:lang w:val="es-ES"/>
        </w:rPr>
        <w:t xml:space="preserve"> de Oxford</w:t>
      </w:r>
      <w:r w:rsidR="00C05B5C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4BE147CB" w14:textId="6A709976" w:rsidR="00C05B5C" w:rsidRPr="00AB004C" w:rsidRDefault="00C05B5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Si, si claro</w:t>
      </w:r>
      <w:r w:rsidR="00522FE6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Pr="00AB004C">
        <w:rPr>
          <w:rFonts w:ascii="Arial Narrow" w:hAnsi="Arial Narrow"/>
          <w:sz w:val="28"/>
          <w:szCs w:val="28"/>
          <w:lang w:val="es-ES"/>
        </w:rPr>
        <w:t>que lo sé.</w:t>
      </w:r>
    </w:p>
    <w:p w14:paraId="2DCAAC52" w14:textId="014D459B" w:rsidR="00522FE6" w:rsidRPr="00AB004C" w:rsidRDefault="00E92B43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C05B5C" w:rsidRPr="00AB004C">
        <w:rPr>
          <w:rFonts w:ascii="Arial Narrow" w:hAnsi="Arial Narrow"/>
          <w:sz w:val="28"/>
          <w:szCs w:val="28"/>
          <w:lang w:val="es-ES"/>
        </w:rPr>
        <w:t xml:space="preserve">. -  bien, </w:t>
      </w:r>
      <w:r w:rsidR="00522FE6" w:rsidRPr="00AB004C">
        <w:rPr>
          <w:rFonts w:ascii="Arial Narrow" w:hAnsi="Arial Narrow"/>
          <w:sz w:val="28"/>
          <w:szCs w:val="28"/>
          <w:lang w:val="es-ES"/>
        </w:rPr>
        <w:t>ahí conocí a Jorge.</w:t>
      </w:r>
    </w:p>
    <w:p w14:paraId="5341A0FA" w14:textId="1FE9E475" w:rsidR="00522FE6" w:rsidRPr="00AB004C" w:rsidRDefault="00522FE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lastRenderedPageBreak/>
        <w:t xml:space="preserve">Teresa. -  </w:t>
      </w:r>
      <w:r w:rsidR="008B6A99" w:rsidRPr="00AB004C">
        <w:rPr>
          <w:rFonts w:ascii="Arial Narrow" w:hAnsi="Arial Narrow"/>
          <w:sz w:val="28"/>
          <w:szCs w:val="28"/>
          <w:lang w:val="es-ES"/>
        </w:rPr>
        <w:t>Tu compañero de clases.</w:t>
      </w:r>
    </w:p>
    <w:p w14:paraId="17C972D6" w14:textId="47ED742A" w:rsidR="00767FC1" w:rsidRPr="00AB004C" w:rsidRDefault="00E92B43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522FE6" w:rsidRPr="00AB004C">
        <w:rPr>
          <w:rFonts w:ascii="Arial Narrow" w:hAnsi="Arial Narrow"/>
          <w:sz w:val="28"/>
          <w:szCs w:val="28"/>
          <w:lang w:val="es-ES"/>
        </w:rPr>
        <w:t xml:space="preserve">. -  No, </w:t>
      </w:r>
      <w:r w:rsidR="009E27D4" w:rsidRPr="00AB004C">
        <w:rPr>
          <w:rFonts w:ascii="Arial Narrow" w:hAnsi="Arial Narrow"/>
          <w:sz w:val="28"/>
          <w:szCs w:val="28"/>
          <w:lang w:val="es-ES"/>
        </w:rPr>
        <w:t>él</w:t>
      </w:r>
      <w:r w:rsidR="00522FE6" w:rsidRPr="00AB004C">
        <w:rPr>
          <w:rFonts w:ascii="Arial Narrow" w:hAnsi="Arial Narrow"/>
          <w:sz w:val="28"/>
          <w:szCs w:val="28"/>
          <w:lang w:val="es-ES"/>
        </w:rPr>
        <w:t xml:space="preserve"> es catedrático de la universidad, me ensaña</w:t>
      </w:r>
      <w:r w:rsidR="00767FC1" w:rsidRPr="00AB004C">
        <w:rPr>
          <w:rFonts w:ascii="Arial Narrow" w:hAnsi="Arial Narrow"/>
          <w:sz w:val="28"/>
          <w:szCs w:val="28"/>
          <w:lang w:val="es-ES"/>
        </w:rPr>
        <w:t>ba, lenguas extranjeras</w:t>
      </w:r>
    </w:p>
    <w:p w14:paraId="26473151" w14:textId="77777777" w:rsidR="00522FE6" w:rsidRPr="00AB004C" w:rsidRDefault="00767FC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Otra historia de amor del profesor y la alumna.</w:t>
      </w:r>
    </w:p>
    <w:p w14:paraId="143BC566" w14:textId="68B5B1E2" w:rsidR="00767FC1" w:rsidRPr="00AB004C" w:rsidRDefault="00E92B43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767FC1" w:rsidRPr="00AB004C">
        <w:rPr>
          <w:rFonts w:ascii="Arial Narrow" w:hAnsi="Arial Narrow"/>
          <w:sz w:val="28"/>
          <w:szCs w:val="28"/>
          <w:lang w:val="es-ES"/>
        </w:rPr>
        <w:t xml:space="preserve">. -  Algo así, bueno, el me ayudo en mis trabajos de la universidad, me gustaba su paciencia que </w:t>
      </w:r>
      <w:r w:rsidR="00F05105" w:rsidRPr="00AB004C">
        <w:rPr>
          <w:rFonts w:ascii="Arial Narrow" w:hAnsi="Arial Narrow"/>
          <w:sz w:val="28"/>
          <w:szCs w:val="28"/>
          <w:lang w:val="es-ES"/>
        </w:rPr>
        <w:t>tenía</w:t>
      </w:r>
      <w:r w:rsidR="00767FC1" w:rsidRPr="00AB004C">
        <w:rPr>
          <w:rFonts w:ascii="Arial Narrow" w:hAnsi="Arial Narrow"/>
          <w:sz w:val="28"/>
          <w:szCs w:val="28"/>
          <w:lang w:val="es-ES"/>
        </w:rPr>
        <w:t xml:space="preserve"> para enseñarme, su forma de tratarme y así poco a poco nos enamoramos.</w:t>
      </w:r>
    </w:p>
    <w:p w14:paraId="54108CC8" w14:textId="7232866A" w:rsidR="00767FC1" w:rsidRPr="00AB004C" w:rsidRDefault="00E6500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 Tenia buena lengua ese profesor</w:t>
      </w:r>
      <w:r w:rsidR="00926736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19F5AD60" w14:textId="0EDF5780" w:rsidR="00C20D28" w:rsidRPr="00AB004C" w:rsidRDefault="00E92B43" w:rsidP="004B316E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C20D28" w:rsidRPr="00AB004C">
        <w:rPr>
          <w:rFonts w:ascii="Arial Narrow" w:hAnsi="Arial Narrow"/>
          <w:sz w:val="28"/>
          <w:szCs w:val="28"/>
          <w:lang w:val="es-ES"/>
        </w:rPr>
        <w:t xml:space="preserve">. – Prima por favor, después de varios meses de enamoramiento no </w:t>
      </w:r>
      <w:r w:rsidR="00B73922" w:rsidRPr="00AB004C">
        <w:rPr>
          <w:rFonts w:ascii="Arial Narrow" w:hAnsi="Arial Narrow"/>
          <w:sz w:val="28"/>
          <w:szCs w:val="28"/>
          <w:lang w:val="es-ES"/>
        </w:rPr>
        <w:t>sé</w:t>
      </w:r>
      <w:r w:rsidR="00C20D28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B73922" w:rsidRPr="00AB004C">
        <w:rPr>
          <w:rFonts w:ascii="Arial Narrow" w:hAnsi="Arial Narrow"/>
          <w:sz w:val="28"/>
          <w:szCs w:val="28"/>
          <w:lang w:val="es-ES"/>
        </w:rPr>
        <w:t>cómo</w:t>
      </w:r>
      <w:r w:rsidR="00C20D28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F05105" w:rsidRPr="00AB004C">
        <w:rPr>
          <w:rFonts w:ascii="Arial Narrow" w:hAnsi="Arial Narrow"/>
          <w:sz w:val="28"/>
          <w:szCs w:val="28"/>
          <w:lang w:val="es-ES"/>
        </w:rPr>
        <w:t>salí embarazada</w:t>
      </w:r>
      <w:r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0108F1C1" w14:textId="1D631BB9" w:rsidR="004B316E" w:rsidRPr="00AB004C" w:rsidRDefault="004B316E" w:rsidP="004B316E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- ¿No sabes </w:t>
      </w:r>
      <w:r w:rsidR="00B73922" w:rsidRPr="00AB004C">
        <w:rPr>
          <w:rFonts w:ascii="Arial Narrow" w:hAnsi="Arial Narrow"/>
          <w:sz w:val="28"/>
          <w:szCs w:val="28"/>
          <w:lang w:val="es-ES"/>
        </w:rPr>
        <w:t>cómo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? </w:t>
      </w:r>
      <w:r w:rsidR="009E6072" w:rsidRPr="00AB004C">
        <w:rPr>
          <w:rFonts w:ascii="Arial Narrow" w:hAnsi="Arial Narrow"/>
          <w:sz w:val="28"/>
          <w:szCs w:val="28"/>
          <w:lang w:val="es-ES"/>
        </w:rPr>
        <w:t>Mira primita un bebe no lo trae la cigüeña</w:t>
      </w:r>
      <w:r w:rsidR="00B73922" w:rsidRPr="00AB004C">
        <w:rPr>
          <w:rFonts w:ascii="Arial Narrow" w:hAnsi="Arial Narrow"/>
          <w:sz w:val="28"/>
          <w:szCs w:val="28"/>
          <w:lang w:val="es-ES"/>
        </w:rPr>
        <w:t>, tiene que ser entre dos.</w:t>
      </w:r>
    </w:p>
    <w:p w14:paraId="4F2F1D3A" w14:textId="0A1A9152" w:rsidR="00377CE6" w:rsidRPr="00AB004C" w:rsidRDefault="00E92B43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377CE6" w:rsidRPr="00AB004C">
        <w:rPr>
          <w:rFonts w:ascii="Arial Narrow" w:hAnsi="Arial Narrow"/>
          <w:sz w:val="28"/>
          <w:szCs w:val="28"/>
          <w:lang w:val="es-ES"/>
        </w:rPr>
        <w:t>. – No pues, me refiero a que no estuvo planificado que sea tan pronto.</w:t>
      </w:r>
    </w:p>
    <w:p w14:paraId="5D81290A" w14:textId="77777777" w:rsidR="00377CE6" w:rsidRPr="00AB004C" w:rsidRDefault="00377CE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 Ya veo, ahora no quiere </w:t>
      </w:r>
      <w:r w:rsidR="00B73922" w:rsidRPr="00AB004C">
        <w:rPr>
          <w:rFonts w:ascii="Arial Narrow" w:hAnsi="Arial Narrow"/>
          <w:sz w:val="28"/>
          <w:szCs w:val="28"/>
          <w:lang w:val="es-ES"/>
        </w:rPr>
        <w:t>reconocerlo.</w:t>
      </w:r>
    </w:p>
    <w:p w14:paraId="3F104A50" w14:textId="795B0B27" w:rsidR="00377CE6" w:rsidRPr="00AB004C" w:rsidRDefault="00E92B43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377CE6" w:rsidRPr="00AB004C">
        <w:rPr>
          <w:rFonts w:ascii="Arial Narrow" w:hAnsi="Arial Narrow"/>
          <w:sz w:val="28"/>
          <w:szCs w:val="28"/>
          <w:lang w:val="es-ES"/>
        </w:rPr>
        <w:t xml:space="preserve">. </w:t>
      </w:r>
      <w:r w:rsidR="004B316E" w:rsidRPr="00AB004C">
        <w:rPr>
          <w:rFonts w:ascii="Arial Narrow" w:hAnsi="Arial Narrow"/>
          <w:sz w:val="28"/>
          <w:szCs w:val="28"/>
          <w:lang w:val="es-ES"/>
        </w:rPr>
        <w:t>–</w:t>
      </w:r>
      <w:r w:rsidR="00377CE6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4B316E" w:rsidRPr="00AB004C">
        <w:rPr>
          <w:rFonts w:ascii="Arial Narrow" w:hAnsi="Arial Narrow"/>
          <w:sz w:val="28"/>
          <w:szCs w:val="28"/>
          <w:lang w:val="es-ES"/>
        </w:rPr>
        <w:t xml:space="preserve">No, no es eso, </w:t>
      </w:r>
      <w:r w:rsidR="00433524" w:rsidRPr="00AB004C">
        <w:rPr>
          <w:rFonts w:ascii="Arial Narrow" w:hAnsi="Arial Narrow"/>
          <w:sz w:val="28"/>
          <w:szCs w:val="28"/>
          <w:lang w:val="es-ES"/>
        </w:rPr>
        <w:t>todo lo contrario, él</w:t>
      </w:r>
      <w:r w:rsidR="004B316E" w:rsidRPr="00AB004C">
        <w:rPr>
          <w:rFonts w:ascii="Arial Narrow" w:hAnsi="Arial Narrow"/>
          <w:sz w:val="28"/>
          <w:szCs w:val="28"/>
          <w:lang w:val="es-ES"/>
        </w:rPr>
        <w:t xml:space="preserve"> es un padre amoroso.</w:t>
      </w:r>
    </w:p>
    <w:p w14:paraId="6EFFA531" w14:textId="6E44B8CC" w:rsidR="004B316E" w:rsidRPr="00AB004C" w:rsidRDefault="00B7392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- </w:t>
      </w:r>
      <w:r w:rsidR="00371185" w:rsidRPr="00AB004C">
        <w:rPr>
          <w:rFonts w:ascii="Arial Narrow" w:hAnsi="Arial Narrow"/>
          <w:sz w:val="28"/>
          <w:szCs w:val="28"/>
          <w:lang w:val="es-ES"/>
        </w:rPr>
        <w:t>¿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Y </w:t>
      </w:r>
      <w:r w:rsidR="00371185" w:rsidRPr="00AB004C">
        <w:rPr>
          <w:rFonts w:ascii="Arial Narrow" w:hAnsi="Arial Narrow"/>
          <w:sz w:val="28"/>
          <w:szCs w:val="28"/>
          <w:lang w:val="es-ES"/>
        </w:rPr>
        <w:t>dónde</w:t>
      </w:r>
      <w:r w:rsidR="00375819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A27568" w:rsidRPr="00AB004C">
        <w:rPr>
          <w:rFonts w:ascii="Arial Narrow" w:hAnsi="Arial Narrow"/>
          <w:sz w:val="28"/>
          <w:szCs w:val="28"/>
          <w:lang w:val="es-ES"/>
        </w:rPr>
        <w:t>está</w:t>
      </w:r>
      <w:r w:rsidR="00371185" w:rsidRPr="00AB004C">
        <w:rPr>
          <w:rFonts w:ascii="Arial Narrow" w:hAnsi="Arial Narrow"/>
          <w:sz w:val="28"/>
          <w:szCs w:val="28"/>
          <w:lang w:val="es-ES"/>
        </w:rPr>
        <w:t>?</w:t>
      </w:r>
      <w:r w:rsidR="00375819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371185" w:rsidRPr="00AB004C">
        <w:rPr>
          <w:rFonts w:ascii="Arial Narrow" w:hAnsi="Arial Narrow"/>
          <w:sz w:val="28"/>
          <w:szCs w:val="28"/>
          <w:lang w:val="es-ES"/>
        </w:rPr>
        <w:t>¿</w:t>
      </w:r>
      <w:r w:rsidR="00375819" w:rsidRPr="00AB004C">
        <w:rPr>
          <w:rFonts w:ascii="Arial Narrow" w:hAnsi="Arial Narrow"/>
          <w:sz w:val="28"/>
          <w:szCs w:val="28"/>
          <w:lang w:val="es-ES"/>
        </w:rPr>
        <w:t>H</w:t>
      </w:r>
      <w:r w:rsidRPr="00AB004C">
        <w:rPr>
          <w:rFonts w:ascii="Arial Narrow" w:hAnsi="Arial Narrow"/>
          <w:sz w:val="28"/>
          <w:szCs w:val="28"/>
          <w:lang w:val="es-ES"/>
        </w:rPr>
        <w:t>a venido contigo</w:t>
      </w:r>
      <w:r w:rsidR="00371185" w:rsidRPr="00AB004C">
        <w:rPr>
          <w:rFonts w:ascii="Arial Narrow" w:hAnsi="Arial Narrow"/>
          <w:sz w:val="28"/>
          <w:szCs w:val="28"/>
          <w:lang w:val="es-ES"/>
        </w:rPr>
        <w:t>?</w:t>
      </w:r>
    </w:p>
    <w:p w14:paraId="605C1F9B" w14:textId="6C1794ED" w:rsidR="00433524" w:rsidRPr="00AB004C" w:rsidRDefault="009F5C10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B73922" w:rsidRPr="00AB004C">
        <w:rPr>
          <w:rFonts w:ascii="Arial Narrow" w:hAnsi="Arial Narrow"/>
          <w:sz w:val="28"/>
          <w:szCs w:val="28"/>
          <w:lang w:val="es-ES"/>
        </w:rPr>
        <w:t xml:space="preserve">. – </w:t>
      </w:r>
      <w:r w:rsidR="00375819" w:rsidRPr="00AB004C">
        <w:rPr>
          <w:rFonts w:ascii="Arial Narrow" w:hAnsi="Arial Narrow"/>
          <w:sz w:val="28"/>
          <w:szCs w:val="28"/>
          <w:lang w:val="es-ES"/>
        </w:rPr>
        <w:t>No</w:t>
      </w:r>
      <w:r w:rsidR="00643A2D" w:rsidRPr="00AB004C">
        <w:rPr>
          <w:rFonts w:ascii="Arial Narrow" w:hAnsi="Arial Narrow"/>
          <w:sz w:val="28"/>
          <w:szCs w:val="28"/>
          <w:lang w:val="es-ES"/>
        </w:rPr>
        <w:t xml:space="preserve">, </w:t>
      </w:r>
      <w:r w:rsidR="001A63C7" w:rsidRPr="00AB004C">
        <w:rPr>
          <w:rFonts w:ascii="Arial Narrow" w:hAnsi="Arial Narrow"/>
          <w:sz w:val="28"/>
          <w:szCs w:val="28"/>
          <w:lang w:val="es-ES"/>
        </w:rPr>
        <w:t xml:space="preserve">Yo </w:t>
      </w:r>
      <w:r w:rsidR="00433524" w:rsidRPr="00AB004C">
        <w:rPr>
          <w:rFonts w:ascii="Arial Narrow" w:hAnsi="Arial Narrow"/>
          <w:sz w:val="28"/>
          <w:szCs w:val="28"/>
          <w:lang w:val="es-ES"/>
        </w:rPr>
        <w:t xml:space="preserve">he venido </w:t>
      </w:r>
      <w:r w:rsidR="001A63C7" w:rsidRPr="00AB004C">
        <w:rPr>
          <w:rFonts w:ascii="Arial Narrow" w:hAnsi="Arial Narrow"/>
          <w:sz w:val="28"/>
          <w:szCs w:val="28"/>
          <w:lang w:val="es-ES"/>
        </w:rPr>
        <w:t xml:space="preserve">con mi hija, él se </w:t>
      </w:r>
      <w:r w:rsidR="00643A2D" w:rsidRPr="00AB004C">
        <w:rPr>
          <w:rFonts w:ascii="Arial Narrow" w:hAnsi="Arial Narrow"/>
          <w:sz w:val="28"/>
          <w:szCs w:val="28"/>
          <w:lang w:val="es-ES"/>
        </w:rPr>
        <w:t xml:space="preserve">ha quedado pues terminado el ciclo </w:t>
      </w:r>
      <w:r w:rsidR="001A63C7" w:rsidRPr="00AB004C">
        <w:rPr>
          <w:rFonts w:ascii="Arial Narrow" w:hAnsi="Arial Narrow"/>
          <w:sz w:val="28"/>
          <w:szCs w:val="28"/>
          <w:lang w:val="es-ES"/>
        </w:rPr>
        <w:t xml:space="preserve">de estudios </w:t>
      </w:r>
      <w:r w:rsidR="00643A2D" w:rsidRPr="00AB004C">
        <w:rPr>
          <w:rFonts w:ascii="Arial Narrow" w:hAnsi="Arial Narrow"/>
          <w:sz w:val="28"/>
          <w:szCs w:val="28"/>
          <w:lang w:val="es-ES"/>
        </w:rPr>
        <w:t xml:space="preserve">como </w:t>
      </w:r>
      <w:r w:rsidR="00371185" w:rsidRPr="00AB004C">
        <w:rPr>
          <w:rFonts w:ascii="Arial Narrow" w:hAnsi="Arial Narrow"/>
          <w:sz w:val="28"/>
          <w:szCs w:val="28"/>
          <w:lang w:val="es-ES"/>
        </w:rPr>
        <w:t xml:space="preserve">es </w:t>
      </w:r>
      <w:r w:rsidR="001A63C7" w:rsidRPr="00AB004C">
        <w:rPr>
          <w:rFonts w:ascii="Arial Narrow" w:hAnsi="Arial Narrow"/>
          <w:sz w:val="28"/>
          <w:szCs w:val="28"/>
          <w:lang w:val="es-ES"/>
        </w:rPr>
        <w:t>Catedrático</w:t>
      </w:r>
      <w:r w:rsidR="00643A2D" w:rsidRPr="00AB004C">
        <w:rPr>
          <w:rFonts w:ascii="Arial Narrow" w:hAnsi="Arial Narrow"/>
          <w:sz w:val="28"/>
          <w:szCs w:val="28"/>
          <w:lang w:val="es-ES"/>
        </w:rPr>
        <w:t xml:space="preserve"> tiene que entregar informes</w:t>
      </w:r>
      <w:r w:rsidR="00433524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235C44EE" w14:textId="2A29B0CC" w:rsidR="00433524" w:rsidRPr="00AB004C" w:rsidRDefault="00433524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¿Cuándo piensa venir?</w:t>
      </w:r>
    </w:p>
    <w:p w14:paraId="6071499A" w14:textId="4EC9EC35" w:rsidR="00B73922" w:rsidRPr="00AB004C" w:rsidRDefault="00B7392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9F5C10" w:rsidRPr="00AB004C">
        <w:rPr>
          <w:rFonts w:ascii="Arial Narrow" w:hAnsi="Arial Narrow"/>
          <w:sz w:val="28"/>
          <w:szCs w:val="28"/>
          <w:lang w:val="es-ES"/>
        </w:rPr>
        <w:t>Prima</w:t>
      </w:r>
      <w:r w:rsidR="00433524" w:rsidRPr="00AB004C">
        <w:rPr>
          <w:rFonts w:ascii="Arial Narrow" w:hAnsi="Arial Narrow"/>
          <w:sz w:val="28"/>
          <w:szCs w:val="28"/>
          <w:lang w:val="es-ES"/>
        </w:rPr>
        <w:t>. – Ya debe estar en camino, lo planificado es que llegue hoy día.</w:t>
      </w:r>
    </w:p>
    <w:p w14:paraId="75217C13" w14:textId="6360886C" w:rsidR="00123781" w:rsidRPr="00AB004C" w:rsidRDefault="0012378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Parece que </w:t>
      </w:r>
      <w:r w:rsidR="00A662C8" w:rsidRPr="00AB004C">
        <w:rPr>
          <w:rFonts w:ascii="Arial Narrow" w:hAnsi="Arial Narrow"/>
          <w:sz w:val="28"/>
          <w:szCs w:val="28"/>
          <w:lang w:val="es-ES"/>
        </w:rPr>
        <w:t xml:space="preserve">todo </w:t>
      </w:r>
      <w:r w:rsidR="009E27D4" w:rsidRPr="00AB004C">
        <w:rPr>
          <w:rFonts w:ascii="Arial Narrow" w:hAnsi="Arial Narrow"/>
          <w:sz w:val="28"/>
          <w:szCs w:val="28"/>
          <w:lang w:val="es-ES"/>
        </w:rPr>
        <w:t>está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A662C8" w:rsidRPr="00AB004C">
        <w:rPr>
          <w:rFonts w:ascii="Arial Narrow" w:hAnsi="Arial Narrow"/>
          <w:sz w:val="28"/>
          <w:szCs w:val="28"/>
          <w:lang w:val="es-ES"/>
        </w:rPr>
        <w:t>en orden.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¿</w:t>
      </w:r>
      <w:r w:rsidR="009E27D4" w:rsidRPr="00AB004C">
        <w:rPr>
          <w:rFonts w:ascii="Arial Narrow" w:hAnsi="Arial Narrow"/>
          <w:sz w:val="28"/>
          <w:szCs w:val="28"/>
          <w:lang w:val="es-ES"/>
        </w:rPr>
        <w:t>cómo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puedo ayudarte?</w:t>
      </w:r>
    </w:p>
    <w:p w14:paraId="3D97FF7A" w14:textId="0C051D71" w:rsidR="00EF0F69" w:rsidRPr="00AB004C" w:rsidRDefault="009F5C10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123781" w:rsidRPr="00AB004C">
        <w:rPr>
          <w:rFonts w:ascii="Arial Narrow" w:hAnsi="Arial Narrow"/>
          <w:sz w:val="28"/>
          <w:szCs w:val="28"/>
          <w:lang w:val="es-ES"/>
        </w:rPr>
        <w:t xml:space="preserve">. -  </w:t>
      </w:r>
      <w:r w:rsidR="00EF0F69" w:rsidRPr="00AB004C">
        <w:rPr>
          <w:rFonts w:ascii="Arial Narrow" w:hAnsi="Arial Narrow"/>
          <w:sz w:val="28"/>
          <w:szCs w:val="28"/>
          <w:lang w:val="es-ES"/>
        </w:rPr>
        <w:t>La decisión que tomamos de venir</w:t>
      </w:r>
      <w:r w:rsidR="00123781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EF0F69" w:rsidRPr="00AB004C">
        <w:rPr>
          <w:rFonts w:ascii="Arial Narrow" w:hAnsi="Arial Narrow"/>
          <w:sz w:val="28"/>
          <w:szCs w:val="28"/>
          <w:lang w:val="es-ES"/>
        </w:rPr>
        <w:t xml:space="preserve">ha sido </w:t>
      </w:r>
      <w:r w:rsidR="00123781" w:rsidRPr="00AB004C">
        <w:rPr>
          <w:rFonts w:ascii="Arial Narrow" w:hAnsi="Arial Narrow"/>
          <w:sz w:val="28"/>
          <w:szCs w:val="28"/>
          <w:lang w:val="es-ES"/>
        </w:rPr>
        <w:t>para hablar con mis padres</w:t>
      </w:r>
      <w:r w:rsidR="00EF0F69" w:rsidRPr="00AB004C">
        <w:rPr>
          <w:rFonts w:ascii="Arial Narrow" w:hAnsi="Arial Narrow"/>
          <w:sz w:val="28"/>
          <w:szCs w:val="28"/>
          <w:lang w:val="es-ES"/>
        </w:rPr>
        <w:t>, tener su consentimiento y</w:t>
      </w:r>
      <w:r w:rsidR="00123781" w:rsidRPr="00AB004C">
        <w:rPr>
          <w:rFonts w:ascii="Arial Narrow" w:hAnsi="Arial Narrow"/>
          <w:sz w:val="28"/>
          <w:szCs w:val="28"/>
          <w:lang w:val="es-ES"/>
        </w:rPr>
        <w:t xml:space="preserve"> casarnos </w:t>
      </w:r>
      <w:r w:rsidR="00EF0F69" w:rsidRPr="00AB004C">
        <w:rPr>
          <w:rFonts w:ascii="Arial Narrow" w:hAnsi="Arial Narrow"/>
          <w:sz w:val="28"/>
          <w:szCs w:val="28"/>
          <w:lang w:val="es-ES"/>
        </w:rPr>
        <w:t xml:space="preserve">acá </w:t>
      </w:r>
      <w:r w:rsidR="00123781" w:rsidRPr="00AB004C">
        <w:rPr>
          <w:rFonts w:ascii="Arial Narrow" w:hAnsi="Arial Narrow"/>
          <w:sz w:val="28"/>
          <w:szCs w:val="28"/>
          <w:lang w:val="es-ES"/>
        </w:rPr>
        <w:t>por iglesia</w:t>
      </w:r>
      <w:r w:rsidR="00EF0F69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67B84DB3" w14:textId="1D2A7164" w:rsidR="00EF0F69" w:rsidRPr="00AB004C" w:rsidRDefault="00EF0F6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Es l</w:t>
      </w:r>
      <w:r w:rsidR="00C44471" w:rsidRPr="00AB004C">
        <w:rPr>
          <w:rFonts w:ascii="Arial Narrow" w:hAnsi="Arial Narrow"/>
          <w:sz w:val="28"/>
          <w:szCs w:val="28"/>
          <w:lang w:val="es-ES"/>
        </w:rPr>
        <w:t>o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mejor </w:t>
      </w:r>
      <w:r w:rsidR="009E6072" w:rsidRPr="00AB004C">
        <w:rPr>
          <w:rFonts w:ascii="Arial Narrow" w:hAnsi="Arial Narrow"/>
          <w:sz w:val="28"/>
          <w:szCs w:val="28"/>
          <w:lang w:val="es-ES"/>
        </w:rPr>
        <w:t xml:space="preserve">que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hacen primita, </w:t>
      </w:r>
      <w:r w:rsidR="009E6072" w:rsidRPr="00AB004C">
        <w:rPr>
          <w:rFonts w:ascii="Arial Narrow" w:hAnsi="Arial Narrow"/>
          <w:sz w:val="28"/>
          <w:szCs w:val="28"/>
          <w:lang w:val="es-ES"/>
        </w:rPr>
        <w:t>los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apoyo en todo.</w:t>
      </w:r>
    </w:p>
    <w:p w14:paraId="20A1CAA8" w14:textId="0A711127" w:rsidR="00B73922" w:rsidRPr="00AB004C" w:rsidRDefault="009F5C10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EF0F69" w:rsidRPr="00AB004C">
        <w:rPr>
          <w:rFonts w:ascii="Arial Narrow" w:hAnsi="Arial Narrow"/>
          <w:sz w:val="28"/>
          <w:szCs w:val="28"/>
          <w:lang w:val="es-ES"/>
        </w:rPr>
        <w:t xml:space="preserve">. </w:t>
      </w:r>
      <w:r w:rsidR="00C44471" w:rsidRPr="00AB004C">
        <w:rPr>
          <w:rFonts w:ascii="Arial Narrow" w:hAnsi="Arial Narrow"/>
          <w:sz w:val="28"/>
          <w:szCs w:val="28"/>
          <w:lang w:val="es-ES"/>
        </w:rPr>
        <w:t>–</w:t>
      </w:r>
      <w:r w:rsidR="00EF0F69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C44471" w:rsidRPr="00AB004C">
        <w:rPr>
          <w:rFonts w:ascii="Arial Narrow" w:hAnsi="Arial Narrow"/>
          <w:sz w:val="28"/>
          <w:szCs w:val="28"/>
          <w:lang w:val="es-ES"/>
        </w:rPr>
        <w:t>Gracias Primita, p</w:t>
      </w:r>
      <w:r w:rsidR="00123781" w:rsidRPr="00AB004C">
        <w:rPr>
          <w:rFonts w:ascii="Arial Narrow" w:hAnsi="Arial Narrow"/>
          <w:sz w:val="28"/>
          <w:szCs w:val="28"/>
          <w:lang w:val="es-ES"/>
        </w:rPr>
        <w:t xml:space="preserve">ero sabes </w:t>
      </w:r>
      <w:r w:rsidR="00A662C8" w:rsidRPr="00AB004C">
        <w:rPr>
          <w:rFonts w:ascii="Arial Narrow" w:hAnsi="Arial Narrow"/>
          <w:sz w:val="28"/>
          <w:szCs w:val="28"/>
          <w:lang w:val="es-ES"/>
        </w:rPr>
        <w:t>cómo</w:t>
      </w:r>
      <w:r w:rsidR="00123781" w:rsidRPr="00AB004C">
        <w:rPr>
          <w:rFonts w:ascii="Arial Narrow" w:hAnsi="Arial Narrow"/>
          <w:sz w:val="28"/>
          <w:szCs w:val="28"/>
          <w:lang w:val="es-ES"/>
        </w:rPr>
        <w:t xml:space="preserve"> es mi papa, con sus ideas antiguas </w:t>
      </w:r>
      <w:r w:rsidR="00114608" w:rsidRPr="00AB004C">
        <w:rPr>
          <w:rFonts w:ascii="Arial Narrow" w:hAnsi="Arial Narrow"/>
          <w:sz w:val="28"/>
          <w:szCs w:val="28"/>
          <w:lang w:val="es-ES"/>
        </w:rPr>
        <w:t xml:space="preserve">tengo miedo </w:t>
      </w:r>
      <w:r w:rsidR="00A662C8" w:rsidRPr="00AB004C">
        <w:rPr>
          <w:rFonts w:ascii="Arial Narrow" w:hAnsi="Arial Narrow"/>
          <w:sz w:val="28"/>
          <w:szCs w:val="28"/>
          <w:lang w:val="es-ES"/>
        </w:rPr>
        <w:t>de que</w:t>
      </w:r>
      <w:r w:rsidR="00114608" w:rsidRPr="00AB004C">
        <w:rPr>
          <w:rFonts w:ascii="Arial Narrow" w:hAnsi="Arial Narrow"/>
          <w:sz w:val="28"/>
          <w:szCs w:val="28"/>
          <w:lang w:val="es-ES"/>
        </w:rPr>
        <w:t xml:space="preserve"> no acepte nuestra relación</w:t>
      </w:r>
      <w:r w:rsidR="00EF0F69" w:rsidRPr="00AB004C">
        <w:rPr>
          <w:rFonts w:ascii="Arial Narrow" w:hAnsi="Arial Narrow"/>
          <w:sz w:val="28"/>
          <w:szCs w:val="28"/>
          <w:lang w:val="es-ES"/>
        </w:rPr>
        <w:t>, lo primero que va a pe</w:t>
      </w:r>
      <w:r w:rsidR="009E6072" w:rsidRPr="00AB004C">
        <w:rPr>
          <w:rFonts w:ascii="Arial Narrow" w:hAnsi="Arial Narrow"/>
          <w:sz w:val="28"/>
          <w:szCs w:val="28"/>
          <w:lang w:val="es-ES"/>
        </w:rPr>
        <w:t>n</w:t>
      </w:r>
      <w:r w:rsidR="00EF0F69" w:rsidRPr="00AB004C">
        <w:rPr>
          <w:rFonts w:ascii="Arial Narrow" w:hAnsi="Arial Narrow"/>
          <w:sz w:val="28"/>
          <w:szCs w:val="28"/>
          <w:lang w:val="es-ES"/>
        </w:rPr>
        <w:t>sar es que he abandonado l</w:t>
      </w:r>
      <w:r w:rsidR="009E6072" w:rsidRPr="00AB004C">
        <w:rPr>
          <w:rFonts w:ascii="Arial Narrow" w:hAnsi="Arial Narrow"/>
          <w:sz w:val="28"/>
          <w:szCs w:val="28"/>
          <w:lang w:val="es-ES"/>
        </w:rPr>
        <w:t>os estudios</w:t>
      </w:r>
      <w:r w:rsidR="00EF0F69" w:rsidRPr="00AB004C">
        <w:rPr>
          <w:rFonts w:ascii="Arial Narrow" w:hAnsi="Arial Narrow"/>
          <w:sz w:val="28"/>
          <w:szCs w:val="28"/>
          <w:lang w:val="es-ES"/>
        </w:rPr>
        <w:t xml:space="preserve"> por estar </w:t>
      </w:r>
      <w:r w:rsidR="009E6072" w:rsidRPr="00AB004C">
        <w:rPr>
          <w:rFonts w:ascii="Arial Narrow" w:hAnsi="Arial Narrow"/>
          <w:sz w:val="28"/>
          <w:szCs w:val="28"/>
          <w:lang w:val="es-ES"/>
        </w:rPr>
        <w:t>en</w:t>
      </w:r>
      <w:r w:rsidR="00EF0F69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9E6072" w:rsidRPr="00AB004C">
        <w:rPr>
          <w:rFonts w:ascii="Arial Narrow" w:hAnsi="Arial Narrow"/>
          <w:sz w:val="28"/>
          <w:szCs w:val="28"/>
          <w:lang w:val="es-ES"/>
        </w:rPr>
        <w:t>amoríos</w:t>
      </w:r>
      <w:r w:rsidR="00EF0F69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6F482965" w14:textId="5901ADCD" w:rsidR="00EF0F69" w:rsidRPr="00AB004C" w:rsidRDefault="00EF0F6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¿No has dejado de estudiar? ¿Verdad?</w:t>
      </w:r>
    </w:p>
    <w:p w14:paraId="307584F0" w14:textId="67097C73" w:rsidR="00EF0F69" w:rsidRPr="00AB004C" w:rsidRDefault="009F5C10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EF0F69" w:rsidRPr="00AB004C">
        <w:rPr>
          <w:rFonts w:ascii="Arial Narrow" w:hAnsi="Arial Narrow"/>
          <w:sz w:val="28"/>
          <w:szCs w:val="28"/>
          <w:lang w:val="es-ES"/>
        </w:rPr>
        <w:t>. – No, para nada</w:t>
      </w:r>
      <w:r w:rsidR="00C44471" w:rsidRPr="00AB004C">
        <w:rPr>
          <w:rFonts w:ascii="Arial Narrow" w:hAnsi="Arial Narrow"/>
          <w:sz w:val="28"/>
          <w:szCs w:val="28"/>
          <w:lang w:val="es-ES"/>
        </w:rPr>
        <w:t>,</w:t>
      </w:r>
      <w:r w:rsidR="00EF0F69" w:rsidRPr="00AB004C">
        <w:rPr>
          <w:rFonts w:ascii="Arial Narrow" w:hAnsi="Arial Narrow"/>
          <w:sz w:val="28"/>
          <w:szCs w:val="28"/>
          <w:lang w:val="es-ES"/>
        </w:rPr>
        <w:t xml:space="preserve"> me falt</w:t>
      </w:r>
      <w:r w:rsidR="009E6072" w:rsidRPr="00AB004C">
        <w:rPr>
          <w:rFonts w:ascii="Arial Narrow" w:hAnsi="Arial Narrow"/>
          <w:sz w:val="28"/>
          <w:szCs w:val="28"/>
          <w:lang w:val="es-ES"/>
        </w:rPr>
        <w:t>a solo un año para terminar</w:t>
      </w:r>
    </w:p>
    <w:p w14:paraId="79E85C47" w14:textId="3C681D7B" w:rsidR="00123781" w:rsidRPr="00AB004C" w:rsidRDefault="0012378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</w:t>
      </w:r>
      <w:r w:rsidR="009F5C10" w:rsidRPr="00AB004C">
        <w:rPr>
          <w:rFonts w:ascii="Arial Narrow" w:hAnsi="Arial Narrow"/>
          <w:sz w:val="28"/>
          <w:szCs w:val="28"/>
          <w:lang w:val="es-ES"/>
        </w:rPr>
        <w:t xml:space="preserve">Entonces, </w:t>
      </w:r>
      <w:r w:rsidR="001A63C7" w:rsidRPr="00AB004C">
        <w:rPr>
          <w:rFonts w:ascii="Arial Narrow" w:hAnsi="Arial Narrow"/>
          <w:sz w:val="28"/>
          <w:szCs w:val="28"/>
          <w:lang w:val="es-ES"/>
        </w:rPr>
        <w:t>¿</w:t>
      </w:r>
      <w:r w:rsidRPr="00AB004C">
        <w:rPr>
          <w:rFonts w:ascii="Arial Narrow" w:hAnsi="Arial Narrow"/>
          <w:sz w:val="28"/>
          <w:szCs w:val="28"/>
          <w:lang w:val="es-ES"/>
        </w:rPr>
        <w:t>Quieres que hable con tu papa</w:t>
      </w:r>
      <w:r w:rsidR="001A63C7" w:rsidRPr="00AB004C">
        <w:rPr>
          <w:rFonts w:ascii="Arial Narrow" w:hAnsi="Arial Narrow"/>
          <w:sz w:val="28"/>
          <w:szCs w:val="28"/>
          <w:lang w:val="es-ES"/>
        </w:rPr>
        <w:t>?</w:t>
      </w:r>
    </w:p>
    <w:p w14:paraId="62291A69" w14:textId="119598D4" w:rsidR="00123781" w:rsidRPr="00AB004C" w:rsidRDefault="009F5C10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lastRenderedPageBreak/>
        <w:t>Prima</w:t>
      </w:r>
      <w:r w:rsidR="00123781" w:rsidRPr="00AB004C">
        <w:rPr>
          <w:rFonts w:ascii="Arial Narrow" w:hAnsi="Arial Narrow"/>
          <w:sz w:val="28"/>
          <w:szCs w:val="28"/>
          <w:lang w:val="es-ES"/>
        </w:rPr>
        <w:t xml:space="preserve">. – No, primero yo </w:t>
      </w:r>
      <w:r w:rsidR="00A662C8" w:rsidRPr="00AB004C">
        <w:rPr>
          <w:rFonts w:ascii="Arial Narrow" w:hAnsi="Arial Narrow"/>
          <w:sz w:val="28"/>
          <w:szCs w:val="28"/>
          <w:lang w:val="es-ES"/>
        </w:rPr>
        <w:t>iré</w:t>
      </w:r>
      <w:r w:rsidR="00123781" w:rsidRPr="00AB004C">
        <w:rPr>
          <w:rFonts w:ascii="Arial Narrow" w:hAnsi="Arial Narrow"/>
          <w:sz w:val="28"/>
          <w:szCs w:val="28"/>
          <w:lang w:val="es-ES"/>
        </w:rPr>
        <w:t xml:space="preserve"> hablar con ellos para ir ablandándolos y cuando llegue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con </w:t>
      </w:r>
      <w:r w:rsidR="00123781" w:rsidRPr="00AB004C">
        <w:rPr>
          <w:rFonts w:ascii="Arial Narrow" w:hAnsi="Arial Narrow"/>
          <w:sz w:val="28"/>
          <w:szCs w:val="28"/>
          <w:lang w:val="es-ES"/>
        </w:rPr>
        <w:t xml:space="preserve">Jorge todo sea </w:t>
      </w:r>
      <w:r w:rsidR="00A662C8" w:rsidRPr="00AB004C">
        <w:rPr>
          <w:rFonts w:ascii="Arial Narrow" w:hAnsi="Arial Narrow"/>
          <w:sz w:val="28"/>
          <w:szCs w:val="28"/>
          <w:lang w:val="es-ES"/>
        </w:rPr>
        <w:t>más</w:t>
      </w:r>
      <w:r w:rsidR="00123781" w:rsidRPr="00AB004C">
        <w:rPr>
          <w:rFonts w:ascii="Arial Narrow" w:hAnsi="Arial Narrow"/>
          <w:sz w:val="28"/>
          <w:szCs w:val="28"/>
          <w:lang w:val="es-ES"/>
        </w:rPr>
        <w:t xml:space="preserve"> fácil</w:t>
      </w:r>
      <w:r w:rsidR="001A63C7" w:rsidRPr="00AB004C">
        <w:rPr>
          <w:rFonts w:ascii="Arial Narrow" w:hAnsi="Arial Narrow"/>
          <w:sz w:val="28"/>
          <w:szCs w:val="28"/>
          <w:lang w:val="es-ES"/>
        </w:rPr>
        <w:t xml:space="preserve"> y pueda</w:t>
      </w:r>
      <w:r w:rsidR="00371185" w:rsidRPr="00AB004C">
        <w:rPr>
          <w:rFonts w:ascii="Arial Narrow" w:hAnsi="Arial Narrow"/>
          <w:sz w:val="28"/>
          <w:szCs w:val="28"/>
          <w:lang w:val="es-ES"/>
        </w:rPr>
        <w:t>n</w:t>
      </w:r>
      <w:r w:rsidR="001A63C7" w:rsidRPr="00AB004C">
        <w:rPr>
          <w:rFonts w:ascii="Arial Narrow" w:hAnsi="Arial Narrow"/>
          <w:sz w:val="28"/>
          <w:szCs w:val="28"/>
          <w:lang w:val="es-ES"/>
        </w:rPr>
        <w:t xml:space="preserve"> darnos su consentimiento.</w:t>
      </w:r>
    </w:p>
    <w:p w14:paraId="5DE7097B" w14:textId="77777777" w:rsidR="00114608" w:rsidRPr="00AB004C" w:rsidRDefault="0011460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Todavía no me dices como puedo ayudarte</w:t>
      </w:r>
    </w:p>
    <w:p w14:paraId="03639DA3" w14:textId="557B55DB" w:rsidR="00114608" w:rsidRPr="00AB004C" w:rsidRDefault="009F5C10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114608" w:rsidRPr="00AB004C">
        <w:rPr>
          <w:rFonts w:ascii="Arial Narrow" w:hAnsi="Arial Narrow"/>
          <w:sz w:val="28"/>
          <w:szCs w:val="28"/>
          <w:lang w:val="es-ES"/>
        </w:rPr>
        <w:t xml:space="preserve">. – Jorge llega hoy día, </w:t>
      </w:r>
      <w:r w:rsidR="00371185" w:rsidRPr="00AB004C">
        <w:rPr>
          <w:rFonts w:ascii="Arial Narrow" w:hAnsi="Arial Narrow"/>
          <w:sz w:val="28"/>
          <w:szCs w:val="28"/>
          <w:lang w:val="es-ES"/>
        </w:rPr>
        <w:t>del Aeropuerto va al</w:t>
      </w:r>
      <w:r w:rsidR="00114608" w:rsidRPr="00AB004C">
        <w:rPr>
          <w:rFonts w:ascii="Arial Narrow" w:hAnsi="Arial Narrow"/>
          <w:sz w:val="28"/>
          <w:szCs w:val="28"/>
          <w:lang w:val="es-ES"/>
        </w:rPr>
        <w:t xml:space="preserve"> hotel donde estoy hospedada</w:t>
      </w:r>
      <w:r w:rsidR="00E553EE" w:rsidRPr="00AB004C">
        <w:rPr>
          <w:rFonts w:ascii="Arial Narrow" w:hAnsi="Arial Narrow"/>
          <w:sz w:val="28"/>
          <w:szCs w:val="28"/>
          <w:lang w:val="es-ES"/>
        </w:rPr>
        <w:t>,</w:t>
      </w:r>
      <w:r w:rsidR="00114608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A662C8" w:rsidRPr="00AB004C">
        <w:rPr>
          <w:rFonts w:ascii="Arial Narrow" w:hAnsi="Arial Narrow"/>
          <w:sz w:val="28"/>
          <w:szCs w:val="28"/>
          <w:lang w:val="es-ES"/>
        </w:rPr>
        <w:t>por favor</w:t>
      </w:r>
      <w:r w:rsidR="00114608" w:rsidRPr="00AB004C">
        <w:rPr>
          <w:rFonts w:ascii="Arial Narrow" w:hAnsi="Arial Narrow"/>
          <w:sz w:val="28"/>
          <w:szCs w:val="28"/>
          <w:lang w:val="es-ES"/>
        </w:rPr>
        <w:t xml:space="preserve"> puedes </w:t>
      </w:r>
      <w:r w:rsidR="00E553EE" w:rsidRPr="00AB004C">
        <w:rPr>
          <w:rFonts w:ascii="Arial Narrow" w:hAnsi="Arial Narrow"/>
          <w:sz w:val="28"/>
          <w:szCs w:val="28"/>
          <w:lang w:val="es-ES"/>
        </w:rPr>
        <w:t>ir</w:t>
      </w:r>
      <w:r w:rsidR="00114608" w:rsidRPr="00AB004C">
        <w:rPr>
          <w:rFonts w:ascii="Arial Narrow" w:hAnsi="Arial Narrow"/>
          <w:sz w:val="28"/>
          <w:szCs w:val="28"/>
          <w:lang w:val="es-ES"/>
        </w:rPr>
        <w:t xml:space="preserve"> y </w:t>
      </w:r>
      <w:r w:rsidR="00E553EE" w:rsidRPr="00AB004C">
        <w:rPr>
          <w:rFonts w:ascii="Arial Narrow" w:hAnsi="Arial Narrow"/>
          <w:sz w:val="28"/>
          <w:szCs w:val="28"/>
          <w:lang w:val="es-ES"/>
        </w:rPr>
        <w:t xml:space="preserve">traerlo a tu casa, como no conoce el país puede perderse, de tal manera </w:t>
      </w:r>
      <w:r w:rsidR="00114608" w:rsidRPr="00AB004C">
        <w:rPr>
          <w:rFonts w:ascii="Arial Narrow" w:hAnsi="Arial Narrow"/>
          <w:sz w:val="28"/>
          <w:szCs w:val="28"/>
          <w:lang w:val="es-ES"/>
        </w:rPr>
        <w:t>que todos nos reunamos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6C2E0A" w:rsidRPr="00AB004C">
        <w:rPr>
          <w:rFonts w:ascii="Arial Narrow" w:hAnsi="Arial Narrow"/>
          <w:sz w:val="28"/>
          <w:szCs w:val="28"/>
          <w:lang w:val="es-ES"/>
        </w:rPr>
        <w:t>aquí</w:t>
      </w:r>
      <w:r w:rsidR="00114608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para </w:t>
      </w:r>
      <w:r w:rsidR="00114608" w:rsidRPr="00AB004C">
        <w:rPr>
          <w:rFonts w:ascii="Arial Narrow" w:hAnsi="Arial Narrow"/>
          <w:sz w:val="28"/>
          <w:szCs w:val="28"/>
          <w:lang w:val="es-ES"/>
        </w:rPr>
        <w:t>ir a casa de mis padres</w:t>
      </w:r>
      <w:r w:rsidR="00E553EE" w:rsidRPr="00AB004C">
        <w:rPr>
          <w:rFonts w:ascii="Arial Narrow" w:hAnsi="Arial Narrow"/>
          <w:sz w:val="28"/>
          <w:szCs w:val="28"/>
          <w:lang w:val="es-ES"/>
        </w:rPr>
        <w:t>, yo tengo que hacer unos tramites urgentes en la embajada</w:t>
      </w:r>
      <w:r w:rsidRPr="00AB004C">
        <w:rPr>
          <w:rFonts w:ascii="Arial Narrow" w:hAnsi="Arial Narrow"/>
          <w:sz w:val="28"/>
          <w:szCs w:val="28"/>
          <w:lang w:val="es-ES"/>
        </w:rPr>
        <w:t>, por eso no lo puede traer a tu casa</w:t>
      </w:r>
      <w:r w:rsidR="00E553EE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1F9BD869" w14:textId="77777777" w:rsidR="00D64ED1" w:rsidRPr="00AB004C" w:rsidRDefault="00114608">
      <w:pPr>
        <w:rPr>
          <w:rFonts w:ascii="Arial Narrow" w:hAnsi="Arial Narrow"/>
          <w:sz w:val="28"/>
          <w:szCs w:val="28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 Esta bien, iré a verlo</w:t>
      </w:r>
      <w:r w:rsidR="00D64ED1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370396B3" w14:textId="25C46A32" w:rsidR="00D64ED1" w:rsidRPr="00AB004C" w:rsidRDefault="009F5C10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D64ED1" w:rsidRPr="00AB004C">
        <w:rPr>
          <w:rFonts w:ascii="Arial Narrow" w:hAnsi="Arial Narrow"/>
          <w:sz w:val="28"/>
          <w:szCs w:val="28"/>
          <w:lang w:val="es-ES"/>
        </w:rPr>
        <w:t>. – Por favor que no se entere tu esposo.</w:t>
      </w:r>
    </w:p>
    <w:p w14:paraId="1FA3238C" w14:textId="76F0AF60" w:rsidR="00114608" w:rsidRPr="00AB004C" w:rsidRDefault="00D64ED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-  </w:t>
      </w:r>
      <w:r w:rsidR="00050AAB" w:rsidRPr="00AB004C">
        <w:rPr>
          <w:rFonts w:ascii="Arial Narrow" w:hAnsi="Arial Narrow"/>
          <w:sz w:val="28"/>
          <w:szCs w:val="28"/>
          <w:lang w:val="es-ES"/>
        </w:rPr>
        <w:t xml:space="preserve">Por supuesto, </w:t>
      </w:r>
      <w:r w:rsidR="006C2E0A" w:rsidRPr="00AB004C">
        <w:rPr>
          <w:rFonts w:ascii="Arial Narrow" w:hAnsi="Arial Narrow"/>
          <w:sz w:val="28"/>
          <w:szCs w:val="28"/>
          <w:lang w:val="es-ES"/>
        </w:rPr>
        <w:t>él</w:t>
      </w:r>
      <w:r w:rsidR="00050AAB" w:rsidRPr="00AB004C">
        <w:rPr>
          <w:rFonts w:ascii="Arial Narrow" w:hAnsi="Arial Narrow"/>
          <w:sz w:val="28"/>
          <w:szCs w:val="28"/>
          <w:lang w:val="es-ES"/>
        </w:rPr>
        <w:t xml:space="preserve"> no debe saber nada, sino me hace unas escenas, </w:t>
      </w:r>
      <w:r w:rsidR="009E6072" w:rsidRPr="00AB004C">
        <w:rPr>
          <w:rFonts w:ascii="Arial Narrow" w:hAnsi="Arial Narrow"/>
          <w:sz w:val="28"/>
          <w:szCs w:val="28"/>
          <w:lang w:val="es-ES"/>
        </w:rPr>
        <w:t xml:space="preserve">algo se me ocurrirá para poder </w:t>
      </w:r>
      <w:r w:rsidR="00E553EE" w:rsidRPr="00AB004C">
        <w:rPr>
          <w:rFonts w:ascii="Arial Narrow" w:hAnsi="Arial Narrow"/>
          <w:sz w:val="28"/>
          <w:szCs w:val="28"/>
          <w:lang w:val="es-ES"/>
        </w:rPr>
        <w:t>traer a Jorge sin que sospeche nada Sinforoso</w:t>
      </w:r>
      <w:r w:rsidR="009E6072" w:rsidRPr="00AB004C">
        <w:rPr>
          <w:rFonts w:ascii="Arial Narrow" w:hAnsi="Arial Narrow"/>
          <w:sz w:val="28"/>
          <w:szCs w:val="28"/>
          <w:lang w:val="es-ES"/>
        </w:rPr>
        <w:t>.</w:t>
      </w:r>
      <w:r w:rsidR="00114608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6C2E0A" w:rsidRPr="00AB004C">
        <w:rPr>
          <w:rFonts w:ascii="Arial Narrow" w:hAnsi="Arial Narrow"/>
          <w:sz w:val="28"/>
          <w:szCs w:val="28"/>
          <w:lang w:val="es-ES"/>
        </w:rPr>
        <w:t xml:space="preserve"> </w:t>
      </w:r>
    </w:p>
    <w:p w14:paraId="50978794" w14:textId="09052416" w:rsidR="00114608" w:rsidRPr="00AB004C" w:rsidRDefault="009F5C10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114608" w:rsidRPr="00AB004C">
        <w:rPr>
          <w:rFonts w:ascii="Arial Narrow" w:hAnsi="Arial Narrow"/>
          <w:sz w:val="28"/>
          <w:szCs w:val="28"/>
          <w:lang w:val="es-ES"/>
        </w:rPr>
        <w:t>. – Es celoso</w:t>
      </w:r>
    </w:p>
    <w:p w14:paraId="60390ACF" w14:textId="6D4A4A40" w:rsidR="00114608" w:rsidRPr="00AB004C" w:rsidRDefault="0011460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Celoso, es poco, recontra celoso.</w:t>
      </w:r>
    </w:p>
    <w:p w14:paraId="560F6A04" w14:textId="02B41300" w:rsidR="00050AAB" w:rsidRPr="00AB004C" w:rsidRDefault="009F5C10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050AAB" w:rsidRPr="00AB004C">
        <w:rPr>
          <w:rFonts w:ascii="Arial Narrow" w:hAnsi="Arial Narrow"/>
          <w:sz w:val="28"/>
          <w:szCs w:val="28"/>
          <w:lang w:val="es-ES"/>
        </w:rPr>
        <w:t>. – Primita disculpa si te doy algún contratiempo.</w:t>
      </w:r>
    </w:p>
    <w:p w14:paraId="0760A36F" w14:textId="785974E5" w:rsidR="00114608" w:rsidRPr="00AB004C" w:rsidRDefault="00A13D9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</w:t>
      </w:r>
      <w:r w:rsidR="00114608" w:rsidRPr="00AB004C">
        <w:rPr>
          <w:rFonts w:ascii="Arial Narrow" w:hAnsi="Arial Narrow"/>
          <w:sz w:val="28"/>
          <w:szCs w:val="28"/>
          <w:lang w:val="es-ES"/>
        </w:rPr>
        <w:t xml:space="preserve">. – </w:t>
      </w:r>
      <w:r w:rsidR="00050AAB" w:rsidRPr="00AB004C">
        <w:rPr>
          <w:rFonts w:ascii="Arial Narrow" w:hAnsi="Arial Narrow"/>
          <w:sz w:val="28"/>
          <w:szCs w:val="28"/>
          <w:lang w:val="es-ES"/>
        </w:rPr>
        <w:t xml:space="preserve">No te preocupes hace su </w:t>
      </w:r>
      <w:r w:rsidR="009E6072" w:rsidRPr="00AB004C">
        <w:rPr>
          <w:rFonts w:ascii="Arial Narrow" w:hAnsi="Arial Narrow"/>
          <w:sz w:val="28"/>
          <w:szCs w:val="28"/>
          <w:lang w:val="es-ES"/>
        </w:rPr>
        <w:t>berrinche,</w:t>
      </w:r>
      <w:r w:rsidR="00050AAB" w:rsidRPr="00AB004C">
        <w:rPr>
          <w:rFonts w:ascii="Arial Narrow" w:hAnsi="Arial Narrow"/>
          <w:sz w:val="28"/>
          <w:szCs w:val="28"/>
          <w:lang w:val="es-ES"/>
        </w:rPr>
        <w:t xml:space="preserve"> pero al rato le pasa</w:t>
      </w:r>
      <w:r w:rsidR="009E6072" w:rsidRPr="00AB004C">
        <w:rPr>
          <w:rFonts w:ascii="Arial Narrow" w:hAnsi="Arial Narrow"/>
          <w:sz w:val="28"/>
          <w:szCs w:val="28"/>
          <w:lang w:val="es-ES"/>
        </w:rPr>
        <w:t>,</w:t>
      </w:r>
      <w:r w:rsidR="00050AAB" w:rsidRPr="00AB004C">
        <w:rPr>
          <w:rFonts w:ascii="Arial Narrow" w:hAnsi="Arial Narrow"/>
          <w:sz w:val="28"/>
          <w:szCs w:val="28"/>
          <w:lang w:val="es-ES"/>
        </w:rPr>
        <w:t xml:space="preserve"> ya estoy acostumbrada a sus pataletas. ¿</w:t>
      </w:r>
      <w:r w:rsidR="00114608" w:rsidRPr="00AB004C">
        <w:rPr>
          <w:rFonts w:ascii="Arial Narrow" w:hAnsi="Arial Narrow"/>
          <w:sz w:val="28"/>
          <w:szCs w:val="28"/>
          <w:lang w:val="es-ES"/>
        </w:rPr>
        <w:t>Y la bebe con quien esta</w:t>
      </w:r>
      <w:r w:rsidR="00050AAB" w:rsidRPr="00AB004C">
        <w:rPr>
          <w:rFonts w:ascii="Arial Narrow" w:hAnsi="Arial Narrow"/>
          <w:sz w:val="28"/>
          <w:szCs w:val="28"/>
          <w:lang w:val="es-ES"/>
        </w:rPr>
        <w:t>?</w:t>
      </w:r>
    </w:p>
    <w:p w14:paraId="216A92F2" w14:textId="65F24434" w:rsidR="00114608" w:rsidRPr="00AB004C" w:rsidRDefault="009F5C10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Prima.</w:t>
      </w:r>
      <w:r w:rsidR="00114608" w:rsidRPr="00AB004C">
        <w:rPr>
          <w:rFonts w:ascii="Arial Narrow" w:hAnsi="Arial Narrow"/>
          <w:sz w:val="28"/>
          <w:szCs w:val="28"/>
          <w:lang w:val="es-ES"/>
        </w:rPr>
        <w:t xml:space="preserve"> – Con la señora que me recomendaste, la llame y la </w:t>
      </w:r>
      <w:r w:rsidR="006C2E0A" w:rsidRPr="00AB004C">
        <w:rPr>
          <w:rFonts w:ascii="Arial Narrow" w:hAnsi="Arial Narrow"/>
          <w:sz w:val="28"/>
          <w:szCs w:val="28"/>
          <w:lang w:val="es-ES"/>
        </w:rPr>
        <w:t>está</w:t>
      </w:r>
      <w:r w:rsidR="00114608" w:rsidRPr="00AB004C">
        <w:rPr>
          <w:rFonts w:ascii="Arial Narrow" w:hAnsi="Arial Narrow"/>
          <w:sz w:val="28"/>
          <w:szCs w:val="28"/>
          <w:lang w:val="es-ES"/>
        </w:rPr>
        <w:t xml:space="preserve"> cuidando, </w:t>
      </w:r>
      <w:r w:rsidR="006C2E0A" w:rsidRPr="00AB004C">
        <w:rPr>
          <w:rFonts w:ascii="Arial Narrow" w:hAnsi="Arial Narrow"/>
          <w:sz w:val="28"/>
          <w:szCs w:val="28"/>
          <w:lang w:val="es-ES"/>
        </w:rPr>
        <w:t>más</w:t>
      </w:r>
      <w:r w:rsidR="00114608" w:rsidRPr="00AB004C">
        <w:rPr>
          <w:rFonts w:ascii="Arial Narrow" w:hAnsi="Arial Narrow"/>
          <w:sz w:val="28"/>
          <w:szCs w:val="28"/>
          <w:lang w:val="es-ES"/>
        </w:rPr>
        <w:t xml:space="preserve"> rato la trae para acá.</w:t>
      </w:r>
      <w:r w:rsidR="00BB5932" w:rsidRPr="00AB004C">
        <w:rPr>
          <w:rFonts w:ascii="Arial Narrow" w:hAnsi="Arial Narrow"/>
          <w:sz w:val="28"/>
          <w:szCs w:val="28"/>
          <w:lang w:val="es-ES"/>
        </w:rPr>
        <w:t xml:space="preserve"> Bueno me voy </w:t>
      </w:r>
      <w:r w:rsidR="00597C1D" w:rsidRPr="00AB004C">
        <w:rPr>
          <w:rFonts w:ascii="Arial Narrow" w:hAnsi="Arial Narrow"/>
          <w:sz w:val="28"/>
          <w:szCs w:val="28"/>
          <w:lang w:val="es-ES"/>
        </w:rPr>
        <w:t xml:space="preserve">  SALE</w:t>
      </w:r>
    </w:p>
    <w:p w14:paraId="30FE1860" w14:textId="6E218616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INGRES</w:t>
      </w:r>
      <w:r w:rsidR="009E6072" w:rsidRPr="00AB004C">
        <w:rPr>
          <w:rFonts w:ascii="Arial Narrow" w:hAnsi="Arial Narrow"/>
          <w:sz w:val="28"/>
          <w:szCs w:val="28"/>
          <w:lang w:val="es-ES"/>
        </w:rPr>
        <w:t>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SINFOROSO</w:t>
      </w:r>
    </w:p>
    <w:p w14:paraId="57FB8017" w14:textId="1124378A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Hola amor</w:t>
      </w:r>
      <w:r w:rsidR="00114E72" w:rsidRPr="00AB004C">
        <w:rPr>
          <w:rFonts w:ascii="Arial Narrow" w:hAnsi="Arial Narrow"/>
          <w:sz w:val="28"/>
          <w:szCs w:val="28"/>
          <w:lang w:val="es-ES"/>
        </w:rPr>
        <w:t xml:space="preserve"> de mi vida</w:t>
      </w:r>
      <w:r w:rsidRPr="00AB004C">
        <w:rPr>
          <w:rFonts w:ascii="Arial Narrow" w:hAnsi="Arial Narrow"/>
          <w:sz w:val="28"/>
          <w:szCs w:val="28"/>
          <w:lang w:val="es-ES"/>
        </w:rPr>
        <w:t>, me parece a ver visto salir a tu prima</w:t>
      </w:r>
      <w:r w:rsidR="009F5C10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4A1DCD69" w14:textId="3506F80E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  Si era ella.</w:t>
      </w:r>
    </w:p>
    <w:p w14:paraId="6767065A" w14:textId="3187E359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-  Y a que ha venido</w:t>
      </w:r>
    </w:p>
    <w:p w14:paraId="45298F32" w14:textId="0D080077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 Eres curioso</w:t>
      </w:r>
    </w:p>
    <w:p w14:paraId="070693E0" w14:textId="27752E26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Bueno en este caso si soy curioso porque tengo un motivo</w:t>
      </w:r>
    </w:p>
    <w:p w14:paraId="557828B1" w14:textId="2823704F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Y </w:t>
      </w:r>
      <w:r w:rsidR="006C2E0A" w:rsidRPr="00AB004C">
        <w:rPr>
          <w:rFonts w:ascii="Arial Narrow" w:hAnsi="Arial Narrow"/>
          <w:sz w:val="28"/>
          <w:szCs w:val="28"/>
          <w:lang w:val="es-ES"/>
        </w:rPr>
        <w:t>cuál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es el motivo para tu curiosidad</w:t>
      </w:r>
    </w:p>
    <w:p w14:paraId="13EE70F5" w14:textId="6F5C0312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-  Conversando con el padre de </w:t>
      </w:r>
      <w:r w:rsidR="00A13D95" w:rsidRPr="00AB004C">
        <w:rPr>
          <w:rFonts w:ascii="Arial Narrow" w:hAnsi="Arial Narrow"/>
          <w:sz w:val="28"/>
          <w:szCs w:val="28"/>
          <w:lang w:val="es-ES"/>
        </w:rPr>
        <w:t>Teresa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, me dijo que llegaba </w:t>
      </w:r>
      <w:r w:rsidR="00467018" w:rsidRPr="00AB004C">
        <w:rPr>
          <w:rFonts w:ascii="Arial Narrow" w:hAnsi="Arial Narrow"/>
          <w:sz w:val="28"/>
          <w:szCs w:val="28"/>
          <w:lang w:val="es-ES"/>
        </w:rPr>
        <w:t>la próxima semana de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los </w:t>
      </w:r>
      <w:r w:rsidR="00467018" w:rsidRPr="00AB004C">
        <w:rPr>
          <w:rFonts w:ascii="Arial Narrow" w:hAnsi="Arial Narrow"/>
          <w:sz w:val="28"/>
          <w:szCs w:val="28"/>
          <w:lang w:val="es-ES"/>
        </w:rPr>
        <w:t>EEUU,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pero no es así.</w:t>
      </w:r>
    </w:p>
    <w:p w14:paraId="601471FA" w14:textId="4607D725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Y </w:t>
      </w:r>
      <w:r w:rsidR="00996319" w:rsidRPr="00AB004C">
        <w:rPr>
          <w:rFonts w:ascii="Arial Narrow" w:hAnsi="Arial Narrow"/>
          <w:sz w:val="28"/>
          <w:szCs w:val="28"/>
          <w:lang w:val="es-ES"/>
        </w:rPr>
        <w:t>qué</w:t>
      </w:r>
      <w:r w:rsidRPr="00AB004C">
        <w:rPr>
          <w:rFonts w:ascii="Arial Narrow" w:hAnsi="Arial Narrow"/>
          <w:sz w:val="28"/>
          <w:szCs w:val="28"/>
          <w:lang w:val="es-ES"/>
        </w:rPr>
        <w:t>?</w:t>
      </w:r>
    </w:p>
    <w:p w14:paraId="2E4E8435" w14:textId="0381B853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-  Que si le ha mentido a su padre es porque alguna razón tiene no crees</w:t>
      </w:r>
    </w:p>
    <w:p w14:paraId="228904D9" w14:textId="5D0282E0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lastRenderedPageBreak/>
        <w:t xml:space="preserve">Teresa. – </w:t>
      </w:r>
      <w:r w:rsidR="00114E72" w:rsidRPr="00AB004C">
        <w:rPr>
          <w:rFonts w:ascii="Arial Narrow" w:hAnsi="Arial Narrow"/>
          <w:sz w:val="28"/>
          <w:szCs w:val="28"/>
          <w:lang w:val="es-ES"/>
        </w:rPr>
        <w:t xml:space="preserve"> No lo </w:t>
      </w:r>
      <w:r w:rsidR="0043789C" w:rsidRPr="00AB004C">
        <w:rPr>
          <w:rFonts w:ascii="Arial Narrow" w:hAnsi="Arial Narrow"/>
          <w:sz w:val="28"/>
          <w:szCs w:val="28"/>
          <w:lang w:val="es-ES"/>
        </w:rPr>
        <w:t>sé</w:t>
      </w:r>
      <w:r w:rsidR="00114E72" w:rsidRPr="00AB004C">
        <w:rPr>
          <w:rFonts w:ascii="Arial Narrow" w:hAnsi="Arial Narrow"/>
          <w:sz w:val="28"/>
          <w:szCs w:val="28"/>
          <w:lang w:val="es-ES"/>
        </w:rPr>
        <w:t>, t</w:t>
      </w:r>
      <w:r w:rsidRPr="00AB004C">
        <w:rPr>
          <w:rFonts w:ascii="Arial Narrow" w:hAnsi="Arial Narrow"/>
          <w:sz w:val="28"/>
          <w:szCs w:val="28"/>
          <w:lang w:val="es-ES"/>
        </w:rPr>
        <w:t>endrás que preguntárselo a ella</w:t>
      </w:r>
    </w:p>
    <w:p w14:paraId="4C3DBD90" w14:textId="0591F79D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Pero te lo pregunto a ti</w:t>
      </w:r>
    </w:p>
    <w:p w14:paraId="4BD4F2E3" w14:textId="711976A9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-  Y yo no te </w:t>
      </w:r>
      <w:r w:rsidR="00996319" w:rsidRPr="00AB004C">
        <w:rPr>
          <w:rFonts w:ascii="Arial Narrow" w:hAnsi="Arial Narrow"/>
          <w:sz w:val="28"/>
          <w:szCs w:val="28"/>
          <w:lang w:val="es-ES"/>
        </w:rPr>
        <w:t>voy 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decir nada por chismoso</w:t>
      </w:r>
    </w:p>
    <w:p w14:paraId="591FF2F7" w14:textId="75DC8661" w:rsidR="00597C1D" w:rsidRPr="00AB004C" w:rsidRDefault="00597C1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</w:t>
      </w:r>
      <w:r w:rsidR="007B354F" w:rsidRPr="00AB004C">
        <w:rPr>
          <w:rFonts w:ascii="Arial Narrow" w:hAnsi="Arial Narrow"/>
          <w:sz w:val="28"/>
          <w:szCs w:val="28"/>
          <w:lang w:val="es-ES"/>
        </w:rPr>
        <w:t xml:space="preserve">o. – </w:t>
      </w:r>
      <w:r w:rsidR="009F5C10" w:rsidRPr="00AB004C">
        <w:rPr>
          <w:rFonts w:ascii="Arial Narrow" w:hAnsi="Arial Narrow"/>
          <w:sz w:val="28"/>
          <w:szCs w:val="28"/>
          <w:lang w:val="es-ES"/>
        </w:rPr>
        <w:t>¡</w:t>
      </w:r>
      <w:r w:rsidR="007B354F" w:rsidRPr="00AB004C">
        <w:rPr>
          <w:rFonts w:ascii="Arial Narrow" w:hAnsi="Arial Narrow"/>
          <w:sz w:val="28"/>
          <w:szCs w:val="28"/>
          <w:lang w:val="es-ES"/>
        </w:rPr>
        <w:t>Teresa!</w:t>
      </w:r>
    </w:p>
    <w:p w14:paraId="6D780FEC" w14:textId="5B1FFFC5" w:rsidR="007B354F" w:rsidRPr="00AB004C" w:rsidRDefault="007B354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</w:t>
      </w:r>
      <w:r w:rsidR="009F5C10" w:rsidRPr="00AB004C">
        <w:rPr>
          <w:rFonts w:ascii="Arial Narrow" w:hAnsi="Arial Narrow"/>
          <w:sz w:val="28"/>
          <w:szCs w:val="28"/>
          <w:lang w:val="es-ES"/>
        </w:rPr>
        <w:t>¡</w:t>
      </w:r>
      <w:r w:rsidRPr="00AB004C">
        <w:rPr>
          <w:rFonts w:ascii="Arial Narrow" w:hAnsi="Arial Narrow"/>
          <w:sz w:val="28"/>
          <w:szCs w:val="28"/>
          <w:lang w:val="es-ES"/>
        </w:rPr>
        <w:t>Sinforoso!</w:t>
      </w:r>
    </w:p>
    <w:p w14:paraId="52CAD389" w14:textId="139BC020" w:rsidR="007B354F" w:rsidRPr="00AB004C" w:rsidRDefault="007B354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No quiero amargarme</w:t>
      </w:r>
    </w:p>
    <w:p w14:paraId="592640F9" w14:textId="3D7D10E3" w:rsidR="007B354F" w:rsidRPr="00AB004C" w:rsidRDefault="007B354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Haces muy bien te puede afectar al </w:t>
      </w:r>
      <w:r w:rsidR="00996319" w:rsidRPr="00AB004C">
        <w:rPr>
          <w:rFonts w:ascii="Arial Narrow" w:hAnsi="Arial Narrow"/>
          <w:sz w:val="28"/>
          <w:szCs w:val="28"/>
          <w:lang w:val="es-ES"/>
        </w:rPr>
        <w:t>hígado</w:t>
      </w:r>
    </w:p>
    <w:p w14:paraId="01FDABD6" w14:textId="2D495CF9" w:rsidR="003E4C28" w:rsidRPr="00AB004C" w:rsidRDefault="003E4C2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Bueno, bueno, me vas a decir o no a que vino</w:t>
      </w:r>
      <w:r w:rsidR="00467018" w:rsidRPr="00AB004C">
        <w:rPr>
          <w:rFonts w:ascii="Arial Narrow" w:hAnsi="Arial Narrow"/>
          <w:sz w:val="28"/>
          <w:szCs w:val="28"/>
          <w:lang w:val="es-ES"/>
        </w:rPr>
        <w:t xml:space="preserve"> tu prima.</w:t>
      </w:r>
    </w:p>
    <w:p w14:paraId="3F709DFA" w14:textId="77777777" w:rsidR="00D30E0E" w:rsidRPr="00AB004C" w:rsidRDefault="003E4C2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Si me lo pides </w:t>
      </w:r>
      <w:r w:rsidR="00467018" w:rsidRPr="00AB004C">
        <w:rPr>
          <w:rFonts w:ascii="Arial Narrow" w:hAnsi="Arial Narrow"/>
          <w:sz w:val="28"/>
          <w:szCs w:val="28"/>
          <w:lang w:val="es-ES"/>
        </w:rPr>
        <w:t>así</w:t>
      </w:r>
      <w:r w:rsidRPr="00AB004C">
        <w:rPr>
          <w:rFonts w:ascii="Arial Narrow" w:hAnsi="Arial Narrow"/>
          <w:sz w:val="28"/>
          <w:szCs w:val="28"/>
          <w:lang w:val="es-ES"/>
        </w:rPr>
        <w:t>, tan dulcemente</w:t>
      </w:r>
      <w:r w:rsidR="00467018" w:rsidRPr="00AB004C">
        <w:rPr>
          <w:rFonts w:ascii="Arial Narrow" w:hAnsi="Arial Narrow"/>
          <w:sz w:val="28"/>
          <w:szCs w:val="28"/>
          <w:lang w:val="es-ES"/>
        </w:rPr>
        <w:t xml:space="preserve"> (Sarcástica)</w:t>
      </w:r>
      <w:r w:rsidR="009676BD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0B3CB316" w14:textId="6E5DE709" w:rsidR="00D30E0E" w:rsidRPr="00AB004C" w:rsidRDefault="00D30E0E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Por favor amorcito puedes decirme el motivo de la visita de tu prima.</w:t>
      </w:r>
    </w:p>
    <w:p w14:paraId="4A960CDF" w14:textId="03D032E5" w:rsidR="003E4C28" w:rsidRPr="00AB004C" w:rsidRDefault="003E4C2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D30E0E" w:rsidRPr="00AB004C">
        <w:rPr>
          <w:rFonts w:ascii="Arial Narrow" w:hAnsi="Arial Narrow"/>
          <w:sz w:val="28"/>
          <w:szCs w:val="28"/>
          <w:lang w:val="es-ES"/>
        </w:rPr>
        <w:t xml:space="preserve">Teresa. – Ves que fácil es, bien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te </w:t>
      </w:r>
      <w:r w:rsidR="00467018" w:rsidRPr="00AB004C">
        <w:rPr>
          <w:rFonts w:ascii="Arial Narrow" w:hAnsi="Arial Narrow"/>
          <w:sz w:val="28"/>
          <w:szCs w:val="28"/>
          <w:lang w:val="es-ES"/>
        </w:rPr>
        <w:t>diré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a que vino, quiere que le compre unos vestidos pues no ha traído mucha ropa y </w:t>
      </w:r>
      <w:r w:rsidR="00D30E0E" w:rsidRPr="00AB004C">
        <w:rPr>
          <w:rFonts w:ascii="Arial Narrow" w:hAnsi="Arial Narrow"/>
          <w:sz w:val="28"/>
          <w:szCs w:val="28"/>
          <w:lang w:val="es-ES"/>
        </w:rPr>
        <w:t xml:space="preserve">como </w:t>
      </w:r>
      <w:r w:rsidRPr="00AB004C">
        <w:rPr>
          <w:rFonts w:ascii="Arial Narrow" w:hAnsi="Arial Narrow"/>
          <w:sz w:val="28"/>
          <w:szCs w:val="28"/>
          <w:lang w:val="es-ES"/>
        </w:rPr>
        <w:t>piensa quedarse un buen tiempo</w:t>
      </w:r>
      <w:r w:rsidR="0043789C" w:rsidRPr="00AB004C">
        <w:rPr>
          <w:rFonts w:ascii="Arial Narrow" w:hAnsi="Arial Narrow"/>
          <w:sz w:val="28"/>
          <w:szCs w:val="28"/>
          <w:lang w:val="es-ES"/>
        </w:rPr>
        <w:t xml:space="preserve"> las necesita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, por lo </w:t>
      </w:r>
      <w:r w:rsidR="0043789C" w:rsidRPr="00AB004C">
        <w:rPr>
          <w:rFonts w:ascii="Arial Narrow" w:hAnsi="Arial Narrow"/>
          <w:sz w:val="28"/>
          <w:szCs w:val="28"/>
          <w:lang w:val="es-ES"/>
        </w:rPr>
        <w:t xml:space="preserve">que voy a </w:t>
      </w:r>
      <w:r w:rsidRPr="00AB004C">
        <w:rPr>
          <w:rFonts w:ascii="Arial Narrow" w:hAnsi="Arial Narrow"/>
          <w:sz w:val="28"/>
          <w:szCs w:val="28"/>
          <w:lang w:val="es-ES"/>
        </w:rPr>
        <w:t>salir para hacer las compras</w:t>
      </w:r>
    </w:p>
    <w:p w14:paraId="0DC1378F" w14:textId="1B4DE041" w:rsidR="003E4C28" w:rsidRPr="00AB004C" w:rsidRDefault="00A81F9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Ah! Vestidos</w:t>
      </w:r>
    </w:p>
    <w:p w14:paraId="3773DD7D" w14:textId="6B2E00A6" w:rsidR="00A81F95" w:rsidRPr="00AB004C" w:rsidRDefault="0083738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</w:t>
      </w:r>
      <w:r w:rsidR="00A81F95" w:rsidRPr="00AB004C">
        <w:rPr>
          <w:rFonts w:ascii="Arial Narrow" w:hAnsi="Arial Narrow"/>
          <w:sz w:val="28"/>
          <w:szCs w:val="28"/>
          <w:lang w:val="es-ES"/>
        </w:rPr>
        <w:t xml:space="preserve">  Si vestidos, eso que usamos las mujeres (Se pone su saco para salir)</w:t>
      </w:r>
    </w:p>
    <w:p w14:paraId="366928CF" w14:textId="4A6FD1D7" w:rsidR="00A81F95" w:rsidRPr="00AB004C" w:rsidRDefault="00A81F9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Vas a salir</w:t>
      </w:r>
    </w:p>
    <w:p w14:paraId="3ED1F32E" w14:textId="362572A4" w:rsidR="00A81F95" w:rsidRPr="00AB004C" w:rsidRDefault="00A81F9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-  Que cargoso, no te </w:t>
      </w:r>
      <w:r w:rsidR="00A85E86" w:rsidRPr="00AB004C">
        <w:rPr>
          <w:rFonts w:ascii="Arial Narrow" w:hAnsi="Arial Narrow"/>
          <w:sz w:val="28"/>
          <w:szCs w:val="28"/>
          <w:lang w:val="es-ES"/>
        </w:rPr>
        <w:t xml:space="preserve">acabo de decir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que </w:t>
      </w:r>
      <w:r w:rsidR="00A85E86" w:rsidRPr="00AB004C">
        <w:rPr>
          <w:rFonts w:ascii="Arial Narrow" w:hAnsi="Arial Narrow"/>
          <w:sz w:val="28"/>
          <w:szCs w:val="28"/>
          <w:lang w:val="es-ES"/>
        </w:rPr>
        <w:t>voy 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hacer compras para </w:t>
      </w:r>
      <w:r w:rsidR="00D30E0E" w:rsidRPr="00AB004C">
        <w:rPr>
          <w:rFonts w:ascii="Arial Narrow" w:hAnsi="Arial Narrow"/>
          <w:sz w:val="28"/>
          <w:szCs w:val="28"/>
          <w:lang w:val="es-ES"/>
        </w:rPr>
        <w:t>mi prima.</w:t>
      </w:r>
    </w:p>
    <w:p w14:paraId="32C34491" w14:textId="378E7DEF" w:rsidR="00A81F95" w:rsidRPr="00AB004C" w:rsidRDefault="00A81F9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-  Si, si ya recuerdo, vamos te acompaño a comprar </w:t>
      </w:r>
      <w:r w:rsidR="00A85E86" w:rsidRPr="00AB004C">
        <w:rPr>
          <w:rFonts w:ascii="Arial Narrow" w:hAnsi="Arial Narrow"/>
          <w:sz w:val="28"/>
          <w:szCs w:val="28"/>
          <w:lang w:val="es-ES"/>
        </w:rPr>
        <w:t>tus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vestidos</w:t>
      </w:r>
    </w:p>
    <w:p w14:paraId="289D160D" w14:textId="433114CF" w:rsidR="00A81F95" w:rsidRPr="00AB004C" w:rsidRDefault="00A81F9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Pero yo no me voy a comprar vestidos</w:t>
      </w:r>
    </w:p>
    <w:p w14:paraId="4CF819D3" w14:textId="185D0450" w:rsidR="00A81F95" w:rsidRPr="00AB004C" w:rsidRDefault="00A81F9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Que bien</w:t>
      </w:r>
    </w:p>
    <w:p w14:paraId="437B3F36" w14:textId="5AC9157A" w:rsidR="00A81F95" w:rsidRPr="00AB004C" w:rsidRDefault="00A81F9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Ni </w:t>
      </w:r>
      <w:r w:rsidR="00837386" w:rsidRPr="00AB004C">
        <w:rPr>
          <w:rFonts w:ascii="Arial Narrow" w:hAnsi="Arial Narrow"/>
          <w:sz w:val="28"/>
          <w:szCs w:val="28"/>
          <w:lang w:val="es-ES"/>
        </w:rPr>
        <w:t>bien,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ni mal, yo quiero ir sola y punto.</w:t>
      </w:r>
    </w:p>
    <w:p w14:paraId="178CB050" w14:textId="4BFAB34D" w:rsidR="00A81F95" w:rsidRPr="00AB004C" w:rsidRDefault="00A81F95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</w:t>
      </w:r>
      <w:r w:rsidR="00837386" w:rsidRPr="00AB004C">
        <w:rPr>
          <w:rFonts w:ascii="Arial Narrow" w:hAnsi="Arial Narrow"/>
          <w:sz w:val="28"/>
          <w:szCs w:val="28"/>
          <w:lang w:val="es-ES"/>
        </w:rPr>
        <w:t>Tendrás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motivos para ir sola.</w:t>
      </w:r>
    </w:p>
    <w:p w14:paraId="2D93A907" w14:textId="08AEC0E0" w:rsidR="00A81F95" w:rsidRPr="00AB004C" w:rsidRDefault="00634E2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 A si es</w:t>
      </w:r>
    </w:p>
    <w:p w14:paraId="332A08F9" w14:textId="06EA40AC" w:rsidR="00634E2F" w:rsidRPr="00AB004C" w:rsidRDefault="00634E2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Y se puede saber </w:t>
      </w:r>
      <w:r w:rsidR="00837386" w:rsidRPr="00AB004C">
        <w:rPr>
          <w:rFonts w:ascii="Arial Narrow" w:hAnsi="Arial Narrow"/>
          <w:sz w:val="28"/>
          <w:szCs w:val="28"/>
          <w:lang w:val="es-ES"/>
        </w:rPr>
        <w:t>qué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motivos tienes</w:t>
      </w:r>
    </w:p>
    <w:p w14:paraId="690922B3" w14:textId="4AB2B7E1" w:rsidR="00634E2F" w:rsidRPr="00AB004C" w:rsidRDefault="00634E2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No!</w:t>
      </w:r>
    </w:p>
    <w:p w14:paraId="45452275" w14:textId="391A9658" w:rsidR="00634E2F" w:rsidRPr="00AB004C" w:rsidRDefault="00634E2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Teresa por favor!</w:t>
      </w:r>
    </w:p>
    <w:p w14:paraId="4C067753" w14:textId="017203E3" w:rsidR="00634E2F" w:rsidRPr="00AB004C" w:rsidRDefault="00634E2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lastRenderedPageBreak/>
        <w:t xml:space="preserve">Teresa. – No me </w:t>
      </w:r>
      <w:r w:rsidR="00837386" w:rsidRPr="00AB004C">
        <w:rPr>
          <w:rFonts w:ascii="Arial Narrow" w:hAnsi="Arial Narrow"/>
          <w:sz w:val="28"/>
          <w:szCs w:val="28"/>
          <w:lang w:val="es-ES"/>
        </w:rPr>
        <w:t>amargues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, ya te he dicho mil veces que no quiero que sospeches de </w:t>
      </w:r>
      <w:r w:rsidR="00837386" w:rsidRPr="00AB004C">
        <w:rPr>
          <w:rFonts w:ascii="Arial Narrow" w:hAnsi="Arial Narrow"/>
          <w:sz w:val="28"/>
          <w:szCs w:val="28"/>
          <w:lang w:val="es-ES"/>
        </w:rPr>
        <w:t>mí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, no me gusta que me </w:t>
      </w:r>
      <w:r w:rsidR="00837386" w:rsidRPr="00AB004C">
        <w:rPr>
          <w:rFonts w:ascii="Arial Narrow" w:hAnsi="Arial Narrow"/>
          <w:sz w:val="28"/>
          <w:szCs w:val="28"/>
          <w:lang w:val="es-ES"/>
        </w:rPr>
        <w:t>espíes</w:t>
      </w:r>
      <w:r w:rsidRPr="00AB004C">
        <w:rPr>
          <w:rFonts w:ascii="Arial Narrow" w:hAnsi="Arial Narrow"/>
          <w:sz w:val="28"/>
          <w:szCs w:val="28"/>
          <w:lang w:val="es-ES"/>
        </w:rPr>
        <w:t>, se lo que hago, y punto, me voy (Sale)</w:t>
      </w:r>
    </w:p>
    <w:p w14:paraId="52FA55AA" w14:textId="6BC543D7" w:rsidR="004067EC" w:rsidRPr="00AB004C" w:rsidRDefault="004067E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La verdad nunca me da motivos por tanto no tengo razón a quejarme, </w:t>
      </w:r>
      <w:r w:rsidR="002505DC" w:rsidRPr="00AB004C">
        <w:rPr>
          <w:rFonts w:ascii="Arial Narrow" w:hAnsi="Arial Narrow"/>
          <w:sz w:val="28"/>
          <w:szCs w:val="28"/>
          <w:lang w:val="es-ES"/>
        </w:rPr>
        <w:t>sé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que por cualquier cosa sospecho que me pueda estar engañando, pero no es así, tengo que cambiar de forma de pensar, tengo que cambiar, tengo que cambiar.</w:t>
      </w:r>
    </w:p>
    <w:p w14:paraId="52EAD143" w14:textId="080C3147" w:rsidR="004067EC" w:rsidRPr="00AB004C" w:rsidRDefault="004067E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Florista. – (Entra un florista con una canasta de flores que tiene una tarjeta y una misiva) Buenas</w:t>
      </w:r>
      <w:r w:rsidR="002505DC" w:rsidRPr="00AB004C">
        <w:rPr>
          <w:rFonts w:ascii="Arial Narrow" w:hAnsi="Arial Narrow"/>
          <w:sz w:val="28"/>
          <w:szCs w:val="28"/>
          <w:lang w:val="es-ES"/>
        </w:rPr>
        <w:t xml:space="preserve"> (Pausa)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la señora Teresa</w:t>
      </w:r>
    </w:p>
    <w:p w14:paraId="247C5D1A" w14:textId="51AF61B9" w:rsidR="004067EC" w:rsidRPr="00AB004C" w:rsidRDefault="004067E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Me ha visto con cara de mujer!</w:t>
      </w:r>
    </w:p>
    <w:p w14:paraId="46CA43DA" w14:textId="34ECBCBB" w:rsidR="004067EC" w:rsidRPr="00AB004C" w:rsidRDefault="004067E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Florista. – No señor, me refiero si </w:t>
      </w:r>
      <w:r w:rsidR="00711298" w:rsidRPr="00AB004C">
        <w:rPr>
          <w:rFonts w:ascii="Arial Narrow" w:hAnsi="Arial Narrow"/>
          <w:sz w:val="28"/>
          <w:szCs w:val="28"/>
          <w:lang w:val="es-ES"/>
        </w:rPr>
        <w:t>aquí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vive la </w:t>
      </w:r>
      <w:r w:rsidR="00711298" w:rsidRPr="00AB004C">
        <w:rPr>
          <w:rFonts w:ascii="Arial Narrow" w:hAnsi="Arial Narrow"/>
          <w:sz w:val="28"/>
          <w:szCs w:val="28"/>
          <w:lang w:val="es-ES"/>
        </w:rPr>
        <w:t>Sra.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Teresa</w:t>
      </w:r>
    </w:p>
    <w:p w14:paraId="54B00CF8" w14:textId="0D37713E" w:rsidR="004067EC" w:rsidRPr="00AB004C" w:rsidRDefault="004067E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Si aquí vive, que desea</w:t>
      </w:r>
    </w:p>
    <w:p w14:paraId="230014DB" w14:textId="2ED55D44" w:rsidR="004067EC" w:rsidRPr="00AB004C" w:rsidRDefault="00787F6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Florista. – Pues que tengo que entregarle este ramo flores en propias manos de la Sra</w:t>
      </w:r>
      <w:r w:rsidR="007D17E3">
        <w:rPr>
          <w:rFonts w:ascii="Arial Narrow" w:hAnsi="Arial Narrow"/>
          <w:sz w:val="28"/>
          <w:szCs w:val="28"/>
          <w:lang w:val="es-ES"/>
        </w:rPr>
        <w:t>. Teresa</w:t>
      </w:r>
    </w:p>
    <w:p w14:paraId="073A222D" w14:textId="062E4773" w:rsidR="00787F69" w:rsidRPr="00AB004C" w:rsidRDefault="00787F6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- ¿Qué cosa?  ¿</w:t>
      </w:r>
      <w:r w:rsidR="00221132" w:rsidRPr="00AB004C">
        <w:rPr>
          <w:rFonts w:ascii="Arial Narrow" w:hAnsi="Arial Narrow"/>
          <w:sz w:val="28"/>
          <w:szCs w:val="28"/>
          <w:lang w:val="es-ES"/>
        </w:rPr>
        <w:t xml:space="preserve">Y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Quién lo </w:t>
      </w:r>
      <w:r w:rsidR="00711298" w:rsidRPr="00AB004C">
        <w:rPr>
          <w:rFonts w:ascii="Arial Narrow" w:hAnsi="Arial Narrow"/>
          <w:sz w:val="28"/>
          <w:szCs w:val="28"/>
          <w:lang w:val="es-ES"/>
        </w:rPr>
        <w:t>envía</w:t>
      </w:r>
      <w:r w:rsidRPr="00AB004C">
        <w:rPr>
          <w:rFonts w:ascii="Arial Narrow" w:hAnsi="Arial Narrow"/>
          <w:sz w:val="28"/>
          <w:szCs w:val="28"/>
          <w:lang w:val="es-ES"/>
        </w:rPr>
        <w:t>?</w:t>
      </w:r>
    </w:p>
    <w:p w14:paraId="743E4D60" w14:textId="276B8C3C" w:rsidR="00787F69" w:rsidRPr="00AB004C" w:rsidRDefault="00787F6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Florista. – No le puedo decir señor, es secreto profesional de la florería, yo tengo que entregar el </w:t>
      </w:r>
      <w:r w:rsidR="00711298" w:rsidRPr="00AB004C">
        <w:rPr>
          <w:rFonts w:ascii="Arial Narrow" w:hAnsi="Arial Narrow"/>
          <w:sz w:val="28"/>
          <w:szCs w:val="28"/>
          <w:lang w:val="es-ES"/>
        </w:rPr>
        <w:t>Pte.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711298" w:rsidRPr="00AB004C">
        <w:rPr>
          <w:rFonts w:ascii="Arial Narrow" w:hAnsi="Arial Narrow"/>
          <w:sz w:val="28"/>
          <w:szCs w:val="28"/>
          <w:lang w:val="es-ES"/>
        </w:rPr>
        <w:t>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la misma Sra. Teresa</w:t>
      </w:r>
    </w:p>
    <w:p w14:paraId="0467A0E2" w14:textId="638438A9" w:rsidR="00787F69" w:rsidRPr="00AB004C" w:rsidRDefault="00787F6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Bueno, </w:t>
      </w:r>
      <w:r w:rsidR="00711298" w:rsidRPr="00AB004C">
        <w:rPr>
          <w:rFonts w:ascii="Arial Narrow" w:hAnsi="Arial Narrow"/>
          <w:sz w:val="28"/>
          <w:szCs w:val="28"/>
          <w:lang w:val="es-ES"/>
        </w:rPr>
        <w:t>démelas que yo se la entrego.</w:t>
      </w:r>
      <w:r w:rsidR="007D17E3">
        <w:rPr>
          <w:rFonts w:ascii="Arial Narrow" w:hAnsi="Arial Narrow"/>
          <w:sz w:val="28"/>
          <w:szCs w:val="28"/>
          <w:lang w:val="es-ES"/>
        </w:rPr>
        <w:t xml:space="preserve"> </w:t>
      </w:r>
    </w:p>
    <w:p w14:paraId="4CD1668B" w14:textId="043C32DD" w:rsidR="00787F69" w:rsidRPr="00AB004C" w:rsidRDefault="00787F6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Florista. – Ud. No es la </w:t>
      </w:r>
      <w:r w:rsidR="00711298" w:rsidRPr="00AB004C">
        <w:rPr>
          <w:rFonts w:ascii="Arial Narrow" w:hAnsi="Arial Narrow"/>
          <w:sz w:val="28"/>
          <w:szCs w:val="28"/>
          <w:lang w:val="es-ES"/>
        </w:rPr>
        <w:t>Sra.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, además </w:t>
      </w:r>
      <w:r w:rsidR="00711298" w:rsidRPr="00AB004C">
        <w:rPr>
          <w:rFonts w:ascii="Arial Narrow" w:hAnsi="Arial Narrow"/>
          <w:sz w:val="28"/>
          <w:szCs w:val="28"/>
          <w:lang w:val="es-ES"/>
        </w:rPr>
        <w:t>Ud.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mismo </w:t>
      </w:r>
      <w:r w:rsidR="00711298" w:rsidRPr="00AB004C">
        <w:rPr>
          <w:rFonts w:ascii="Arial Narrow" w:hAnsi="Arial Narrow"/>
          <w:sz w:val="28"/>
          <w:szCs w:val="28"/>
          <w:lang w:val="es-ES"/>
        </w:rPr>
        <w:t>d</w:t>
      </w:r>
      <w:r w:rsidRPr="00AB004C">
        <w:rPr>
          <w:rFonts w:ascii="Arial Narrow" w:hAnsi="Arial Narrow"/>
          <w:sz w:val="28"/>
          <w:szCs w:val="28"/>
          <w:lang w:val="es-ES"/>
        </w:rPr>
        <w:t>ijo que no tiene cara de mujer</w:t>
      </w:r>
      <w:r w:rsidR="002505DC" w:rsidRPr="00AB004C">
        <w:rPr>
          <w:rFonts w:ascii="Arial Narrow" w:hAnsi="Arial Narrow"/>
          <w:sz w:val="28"/>
          <w:szCs w:val="28"/>
          <w:lang w:val="es-ES"/>
        </w:rPr>
        <w:t>, mirándolo bien (le mira todo el rostro) difícil que lo tenga.</w:t>
      </w:r>
    </w:p>
    <w:p w14:paraId="42753971" w14:textId="289E7964" w:rsidR="00787F69" w:rsidRPr="00AB004C" w:rsidRDefault="00787F6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</w:t>
      </w:r>
      <w:r w:rsidR="00711298" w:rsidRPr="00AB004C">
        <w:rPr>
          <w:rFonts w:ascii="Arial Narrow" w:hAnsi="Arial Narrow"/>
          <w:sz w:val="28"/>
          <w:szCs w:val="28"/>
          <w:lang w:val="es-ES"/>
        </w:rPr>
        <w:t>Démelas</w:t>
      </w:r>
      <w:r w:rsidRPr="00AB004C">
        <w:rPr>
          <w:rFonts w:ascii="Arial Narrow" w:hAnsi="Arial Narrow"/>
          <w:sz w:val="28"/>
          <w:szCs w:val="28"/>
          <w:lang w:val="es-ES"/>
        </w:rPr>
        <w:t>, porque no respondo de lo que pueda pasar, si no lo hace.</w:t>
      </w:r>
    </w:p>
    <w:p w14:paraId="307B6C0D" w14:textId="2E4AFCCB" w:rsidR="00787F69" w:rsidRPr="00AB004C" w:rsidRDefault="00787F6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Florista. -  Oiga, pero no se </w:t>
      </w:r>
      <w:r w:rsidR="002505DC" w:rsidRPr="00AB004C">
        <w:rPr>
          <w:rFonts w:ascii="Arial Narrow" w:hAnsi="Arial Narrow"/>
          <w:sz w:val="28"/>
          <w:szCs w:val="28"/>
          <w:lang w:val="es-ES"/>
        </w:rPr>
        <w:t>amargue</w:t>
      </w:r>
      <w:r w:rsidRPr="00AB004C">
        <w:rPr>
          <w:rFonts w:ascii="Arial Narrow" w:hAnsi="Arial Narrow"/>
          <w:sz w:val="28"/>
          <w:szCs w:val="28"/>
          <w:lang w:val="es-ES"/>
        </w:rPr>
        <w:t>, al menos deme algo por la entrega.</w:t>
      </w:r>
    </w:p>
    <w:p w14:paraId="19869F3B" w14:textId="2052C2B2" w:rsidR="00787F69" w:rsidRPr="00AB004C" w:rsidRDefault="00F5759A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(</w:t>
      </w:r>
      <w:r w:rsidR="00787F69" w:rsidRPr="00AB004C">
        <w:rPr>
          <w:rFonts w:ascii="Arial Narrow" w:hAnsi="Arial Narrow"/>
          <w:sz w:val="28"/>
          <w:szCs w:val="28"/>
          <w:lang w:val="es-ES"/>
        </w:rPr>
        <w:t>Sinforoso</w:t>
      </w:r>
      <w:r w:rsidRPr="00AB004C">
        <w:rPr>
          <w:rFonts w:ascii="Arial Narrow" w:hAnsi="Arial Narrow"/>
          <w:sz w:val="28"/>
          <w:szCs w:val="28"/>
          <w:lang w:val="es-ES"/>
        </w:rPr>
        <w:t>, l</w:t>
      </w:r>
      <w:r w:rsidR="00787F69" w:rsidRPr="00AB004C">
        <w:rPr>
          <w:rFonts w:ascii="Arial Narrow" w:hAnsi="Arial Narrow"/>
          <w:sz w:val="28"/>
          <w:szCs w:val="28"/>
          <w:lang w:val="es-ES"/>
        </w:rPr>
        <w:t xml:space="preserve">e da unas monedas </w:t>
      </w:r>
      <w:r w:rsidRPr="00AB004C">
        <w:rPr>
          <w:rFonts w:ascii="Arial Narrow" w:hAnsi="Arial Narrow"/>
          <w:sz w:val="28"/>
          <w:szCs w:val="28"/>
          <w:lang w:val="es-ES"/>
        </w:rPr>
        <w:t>e i</w:t>
      </w:r>
      <w:r w:rsidR="00441853" w:rsidRPr="00AB004C">
        <w:rPr>
          <w:rFonts w:ascii="Arial Narrow" w:hAnsi="Arial Narrow"/>
          <w:sz w:val="28"/>
          <w:szCs w:val="28"/>
          <w:lang w:val="es-ES"/>
        </w:rPr>
        <w:t>ntenta coger el ramo de flores)</w:t>
      </w:r>
    </w:p>
    <w:p w14:paraId="71F56DBA" w14:textId="5707ED20" w:rsidR="00787F69" w:rsidRPr="00AB004C" w:rsidRDefault="00787F6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Florista. </w:t>
      </w:r>
      <w:r w:rsidR="00441853" w:rsidRPr="00AB004C">
        <w:rPr>
          <w:rFonts w:ascii="Arial Narrow" w:hAnsi="Arial Narrow"/>
          <w:sz w:val="28"/>
          <w:szCs w:val="28"/>
          <w:lang w:val="es-ES"/>
        </w:rPr>
        <w:t xml:space="preserve">– </w:t>
      </w:r>
      <w:r w:rsidR="002505DC" w:rsidRPr="00AB004C">
        <w:rPr>
          <w:rFonts w:ascii="Arial Narrow" w:hAnsi="Arial Narrow"/>
          <w:sz w:val="28"/>
          <w:szCs w:val="28"/>
          <w:lang w:val="es-ES"/>
        </w:rPr>
        <w:t xml:space="preserve">(Mira las monedas en la palma de su mano) </w:t>
      </w:r>
      <w:r w:rsidR="00441853" w:rsidRPr="00AB004C">
        <w:rPr>
          <w:rFonts w:ascii="Arial Narrow" w:hAnsi="Arial Narrow"/>
          <w:sz w:val="28"/>
          <w:szCs w:val="28"/>
          <w:lang w:val="es-ES"/>
        </w:rPr>
        <w:t>Solo esto, no me alcanza ni para una gaseosa</w:t>
      </w:r>
      <w:r w:rsidR="002505DC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34C95DCD" w14:textId="3F7CB064" w:rsidR="00441853" w:rsidRPr="00AB004C" w:rsidRDefault="00441853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(Saca un billete y le quita las monedas) Ya, ya tenga, y lárguese de una vez</w:t>
      </w:r>
    </w:p>
    <w:p w14:paraId="2A86E426" w14:textId="2FBAE791" w:rsidR="00787F69" w:rsidRPr="00AB004C" w:rsidRDefault="00441853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Florista. </w:t>
      </w:r>
      <w:r w:rsidR="007D17E3" w:rsidRPr="00AB004C">
        <w:rPr>
          <w:rFonts w:ascii="Arial Narrow" w:hAnsi="Arial Narrow"/>
          <w:sz w:val="28"/>
          <w:szCs w:val="28"/>
          <w:lang w:val="es-ES"/>
        </w:rPr>
        <w:t>- (</w:t>
      </w:r>
      <w:r w:rsidR="00F5759A" w:rsidRPr="00AB004C">
        <w:rPr>
          <w:rFonts w:ascii="Arial Narrow" w:hAnsi="Arial Narrow"/>
          <w:sz w:val="28"/>
          <w:szCs w:val="28"/>
          <w:lang w:val="es-ES"/>
        </w:rPr>
        <w:t xml:space="preserve">Revisa el billete) </w:t>
      </w:r>
      <w:r w:rsidRPr="00AB004C">
        <w:rPr>
          <w:rFonts w:ascii="Arial Narrow" w:hAnsi="Arial Narrow"/>
          <w:sz w:val="28"/>
          <w:szCs w:val="28"/>
          <w:lang w:val="es-ES"/>
        </w:rPr>
        <w:t>Ahora si la cosa cambia, (le entrega el ramo de flores y sale de escena) Buen día</w:t>
      </w:r>
    </w:p>
    <w:p w14:paraId="2C5AEB0E" w14:textId="77777777" w:rsidR="00CE51DD" w:rsidRPr="00AB004C" w:rsidRDefault="00345961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Quien le enviara estas flores, </w:t>
      </w:r>
      <w:r w:rsidR="008665F4" w:rsidRPr="00AB004C">
        <w:rPr>
          <w:rFonts w:ascii="Arial Narrow" w:hAnsi="Arial Narrow"/>
          <w:sz w:val="28"/>
          <w:szCs w:val="28"/>
          <w:lang w:val="es-ES"/>
        </w:rPr>
        <w:t xml:space="preserve">un </w:t>
      </w:r>
      <w:r w:rsidR="00CC0C1D" w:rsidRPr="00AB004C">
        <w:rPr>
          <w:rFonts w:ascii="Arial Narrow" w:hAnsi="Arial Narrow"/>
          <w:sz w:val="28"/>
          <w:szCs w:val="28"/>
          <w:lang w:val="es-ES"/>
        </w:rPr>
        <w:t xml:space="preserve">sobre, esto confirma mis sospechas </w:t>
      </w:r>
      <w:r w:rsidRPr="00AB004C">
        <w:rPr>
          <w:rFonts w:ascii="Arial Narrow" w:hAnsi="Arial Narrow"/>
          <w:sz w:val="28"/>
          <w:szCs w:val="28"/>
          <w:lang w:val="es-ES"/>
        </w:rPr>
        <w:t>(lee la tarjeta) “Para la única mujer de mi vida</w:t>
      </w:r>
      <w:r w:rsidR="00CE51DD" w:rsidRPr="00AB004C">
        <w:rPr>
          <w:rFonts w:ascii="Arial Narrow" w:hAnsi="Arial Narrow"/>
          <w:sz w:val="28"/>
          <w:szCs w:val="28"/>
          <w:lang w:val="es-ES"/>
        </w:rPr>
        <w:t xml:space="preserve">” (Pausa)  </w:t>
      </w:r>
    </w:p>
    <w:p w14:paraId="0F7445C0" w14:textId="0E3B1D27" w:rsidR="00CC0C1D" w:rsidRPr="00AB004C" w:rsidRDefault="00CE51D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lastRenderedPageBreak/>
        <w:t>Sinforoso. - ¡Esto es bigamia emocional!</w:t>
      </w:r>
      <w:r w:rsidR="00345961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Pr="00AB004C">
        <w:rPr>
          <w:rFonts w:ascii="Arial Narrow" w:hAnsi="Arial Narrow"/>
          <w:sz w:val="28"/>
          <w:szCs w:val="28"/>
          <w:lang w:val="es-ES"/>
        </w:rPr>
        <w:t>(</w:t>
      </w:r>
      <w:r w:rsidR="00F5759A" w:rsidRPr="00AB004C">
        <w:rPr>
          <w:rFonts w:ascii="Arial Narrow" w:hAnsi="Arial Narrow"/>
          <w:sz w:val="28"/>
          <w:szCs w:val="28"/>
          <w:lang w:val="es-ES"/>
        </w:rPr>
        <w:t>Continúa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leyendo) </w:t>
      </w:r>
      <w:r w:rsidR="00345961" w:rsidRPr="00AB004C">
        <w:rPr>
          <w:rFonts w:ascii="Arial Narrow" w:hAnsi="Arial Narrow"/>
          <w:sz w:val="28"/>
          <w:szCs w:val="28"/>
          <w:lang w:val="es-ES"/>
        </w:rPr>
        <w:t xml:space="preserve">Te amo con </w:t>
      </w:r>
      <w:r w:rsidR="00693221" w:rsidRPr="00AB004C">
        <w:rPr>
          <w:rFonts w:ascii="Arial Narrow" w:hAnsi="Arial Narrow"/>
          <w:sz w:val="28"/>
          <w:szCs w:val="28"/>
          <w:lang w:val="es-ES"/>
        </w:rPr>
        <w:t xml:space="preserve">locura.  Jorge. </w:t>
      </w:r>
    </w:p>
    <w:p w14:paraId="3F0A891F" w14:textId="40E8C11F" w:rsidR="00CE51DD" w:rsidRPr="00AB004C" w:rsidRDefault="0071129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¡Jorge!</w:t>
      </w:r>
      <w:r w:rsidR="00693221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Pr="00AB004C">
        <w:rPr>
          <w:rFonts w:ascii="Arial Narrow" w:hAnsi="Arial Narrow"/>
          <w:sz w:val="28"/>
          <w:szCs w:val="28"/>
          <w:lang w:val="es-ES"/>
        </w:rPr>
        <w:t>quién</w:t>
      </w:r>
      <w:r w:rsidR="00693221" w:rsidRPr="00AB004C">
        <w:rPr>
          <w:rFonts w:ascii="Arial Narrow" w:hAnsi="Arial Narrow"/>
          <w:sz w:val="28"/>
          <w:szCs w:val="28"/>
          <w:lang w:val="es-ES"/>
        </w:rPr>
        <w:t xml:space="preserve"> diablos será ese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Jorge, </w:t>
      </w:r>
      <w:r w:rsidR="00CC0C1D" w:rsidRPr="00AB004C">
        <w:rPr>
          <w:rFonts w:ascii="Arial Narrow" w:hAnsi="Arial Narrow"/>
          <w:sz w:val="28"/>
          <w:szCs w:val="28"/>
          <w:lang w:val="es-ES"/>
        </w:rPr>
        <w:t xml:space="preserve">(El sobre trae una </w:t>
      </w:r>
      <w:r w:rsidR="00693221" w:rsidRPr="00AB004C">
        <w:rPr>
          <w:rFonts w:ascii="Arial Narrow" w:hAnsi="Arial Narrow"/>
          <w:sz w:val="28"/>
          <w:szCs w:val="28"/>
          <w:lang w:val="es-ES"/>
        </w:rPr>
        <w:t>tarjeta</w:t>
      </w:r>
      <w:r w:rsidR="00CC0C1D" w:rsidRPr="00AB004C">
        <w:rPr>
          <w:rFonts w:ascii="Arial Narrow" w:hAnsi="Arial Narrow"/>
          <w:sz w:val="28"/>
          <w:szCs w:val="28"/>
          <w:lang w:val="es-ES"/>
        </w:rPr>
        <w:t>)</w:t>
      </w:r>
      <w:r w:rsidR="00693221" w:rsidRPr="00AB004C">
        <w:rPr>
          <w:rFonts w:ascii="Arial Narrow" w:hAnsi="Arial Narrow"/>
          <w:sz w:val="28"/>
          <w:szCs w:val="28"/>
          <w:lang w:val="es-ES"/>
        </w:rPr>
        <w:t xml:space="preserve"> trae una nota. (Abre </w:t>
      </w:r>
      <w:r w:rsidR="00CC0C1D" w:rsidRPr="00AB004C">
        <w:rPr>
          <w:rFonts w:ascii="Arial Narrow" w:hAnsi="Arial Narrow"/>
          <w:sz w:val="28"/>
          <w:szCs w:val="28"/>
          <w:lang w:val="es-ES"/>
        </w:rPr>
        <w:t xml:space="preserve">el sobre y lee </w:t>
      </w:r>
      <w:r w:rsidR="00693221" w:rsidRPr="00AB004C">
        <w:rPr>
          <w:rFonts w:ascii="Arial Narrow" w:hAnsi="Arial Narrow"/>
          <w:sz w:val="28"/>
          <w:szCs w:val="28"/>
          <w:lang w:val="es-ES"/>
        </w:rPr>
        <w:t xml:space="preserve">la nota) “Mi dulce y linda Teresa, te </w:t>
      </w:r>
      <w:r w:rsidRPr="00AB004C">
        <w:rPr>
          <w:rFonts w:ascii="Arial Narrow" w:hAnsi="Arial Narrow"/>
          <w:sz w:val="28"/>
          <w:szCs w:val="28"/>
          <w:lang w:val="es-ES"/>
        </w:rPr>
        <w:t>envió</w:t>
      </w:r>
      <w:r w:rsidR="00693221" w:rsidRPr="00AB004C">
        <w:rPr>
          <w:rFonts w:ascii="Arial Narrow" w:hAnsi="Arial Narrow"/>
          <w:sz w:val="28"/>
          <w:szCs w:val="28"/>
          <w:lang w:val="es-ES"/>
        </w:rPr>
        <w:t xml:space="preserve"> este ramo pues quería sorprenderte con mi llegada anticipada, esperando ansioso vernos </w:t>
      </w:r>
      <w:r w:rsidR="00B86ABE" w:rsidRPr="00AB004C">
        <w:rPr>
          <w:rFonts w:ascii="Arial Narrow" w:hAnsi="Arial Narrow"/>
          <w:sz w:val="28"/>
          <w:szCs w:val="28"/>
          <w:lang w:val="es-ES"/>
        </w:rPr>
        <w:t>en el lugar convenido</w:t>
      </w:r>
      <w:proofErr w:type="gramStart"/>
      <w:r w:rsidR="00B86ABE" w:rsidRPr="00AB004C">
        <w:rPr>
          <w:rFonts w:ascii="Arial Narrow" w:hAnsi="Arial Narrow"/>
          <w:sz w:val="28"/>
          <w:szCs w:val="28"/>
          <w:lang w:val="es-ES"/>
        </w:rPr>
        <w:t>”</w:t>
      </w:r>
      <w:r w:rsidR="00CC0C1D" w:rsidRPr="00AB004C">
        <w:rPr>
          <w:rFonts w:ascii="Arial Narrow" w:hAnsi="Arial Narrow"/>
          <w:sz w:val="28"/>
          <w:szCs w:val="28"/>
          <w:lang w:val="es-ES"/>
        </w:rPr>
        <w:t>.</w:t>
      </w:r>
      <w:r w:rsidR="00F5759A" w:rsidRPr="00AB004C">
        <w:rPr>
          <w:rFonts w:ascii="Arial Narrow" w:hAnsi="Arial Narrow"/>
          <w:sz w:val="28"/>
          <w:szCs w:val="28"/>
          <w:lang w:val="es-ES"/>
        </w:rPr>
        <w:t>(</w:t>
      </w:r>
      <w:proofErr w:type="gramEnd"/>
      <w:r w:rsidR="00F5759A" w:rsidRPr="00AB004C">
        <w:rPr>
          <w:rFonts w:ascii="Arial Narrow" w:hAnsi="Arial Narrow"/>
          <w:sz w:val="28"/>
          <w:szCs w:val="28"/>
          <w:lang w:val="es-ES"/>
        </w:rPr>
        <w:t>Pausa)</w:t>
      </w:r>
    </w:p>
    <w:p w14:paraId="182450A7" w14:textId="337F8B2A" w:rsidR="00CC0C1D" w:rsidRPr="00AB004C" w:rsidRDefault="00B86ABE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CC0C1D" w:rsidRPr="00AB004C">
        <w:rPr>
          <w:rFonts w:ascii="Arial Narrow" w:hAnsi="Arial Narrow"/>
          <w:sz w:val="28"/>
          <w:szCs w:val="28"/>
          <w:lang w:val="es-ES"/>
        </w:rPr>
        <w:t>C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on razón no quería que la acompañe a comprar ropa, si pudiera saber </w:t>
      </w:r>
      <w:r w:rsidR="00CC0C1D" w:rsidRPr="00AB004C">
        <w:rPr>
          <w:rFonts w:ascii="Arial Narrow" w:hAnsi="Arial Narrow"/>
          <w:sz w:val="28"/>
          <w:szCs w:val="28"/>
          <w:lang w:val="es-ES"/>
        </w:rPr>
        <w:t>cuál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ese punto de </w:t>
      </w:r>
      <w:r w:rsidR="008665F4" w:rsidRPr="00AB004C">
        <w:rPr>
          <w:rFonts w:ascii="Arial Narrow" w:hAnsi="Arial Narrow"/>
          <w:sz w:val="28"/>
          <w:szCs w:val="28"/>
          <w:lang w:val="es-ES"/>
        </w:rPr>
        <w:t>reunión,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los </w:t>
      </w:r>
      <w:r w:rsidR="00711298" w:rsidRPr="00AB004C">
        <w:rPr>
          <w:rFonts w:ascii="Arial Narrow" w:hAnsi="Arial Narrow"/>
          <w:sz w:val="28"/>
          <w:szCs w:val="28"/>
          <w:lang w:val="es-ES"/>
        </w:rPr>
        <w:t>mataría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a los dos, esta es una prueba de su traición, sigo leyendo,</w:t>
      </w:r>
      <w:r w:rsidR="00CC0C1D" w:rsidRPr="00AB004C">
        <w:rPr>
          <w:rFonts w:ascii="Arial Narrow" w:hAnsi="Arial Narrow"/>
          <w:sz w:val="28"/>
          <w:szCs w:val="28"/>
          <w:lang w:val="es-ES"/>
        </w:rPr>
        <w:t>”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el hombre al que debes respeto por los vínculos que te unen es de esperar que se deje vencer</w:t>
      </w:r>
      <w:r w:rsidR="00711298" w:rsidRPr="00AB004C">
        <w:rPr>
          <w:rFonts w:ascii="Arial Narrow" w:hAnsi="Arial Narrow"/>
          <w:sz w:val="28"/>
          <w:szCs w:val="28"/>
          <w:lang w:val="es-ES"/>
        </w:rPr>
        <w:t>,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nos perdone nuestro amor, y nos permita ser felices</w:t>
      </w:r>
      <w:r w:rsidR="00CC0C1D" w:rsidRPr="00AB004C">
        <w:rPr>
          <w:rFonts w:ascii="Arial Narrow" w:hAnsi="Arial Narrow"/>
          <w:sz w:val="28"/>
          <w:szCs w:val="28"/>
          <w:lang w:val="es-ES"/>
        </w:rPr>
        <w:t>”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. </w:t>
      </w:r>
    </w:p>
    <w:p w14:paraId="0F644D3E" w14:textId="77777777" w:rsidR="00CE51DD" w:rsidRPr="00AB004C" w:rsidRDefault="0071129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¡Dios Mio!</w:t>
      </w:r>
      <w:r w:rsidR="00B86ABE" w:rsidRPr="00AB004C">
        <w:rPr>
          <w:rFonts w:ascii="Arial Narrow" w:hAnsi="Arial Narrow"/>
          <w:sz w:val="28"/>
          <w:szCs w:val="28"/>
          <w:lang w:val="es-ES"/>
        </w:rPr>
        <w:t xml:space="preserve">  Esto es horrible</w:t>
      </w:r>
      <w:r w:rsidR="00D76725" w:rsidRPr="00AB004C">
        <w:rPr>
          <w:rFonts w:ascii="Arial Narrow" w:hAnsi="Arial Narrow"/>
          <w:sz w:val="28"/>
          <w:szCs w:val="28"/>
          <w:lang w:val="es-ES"/>
        </w:rPr>
        <w:t>, quiere que yo me ablande los perdone y bendiga su amorío.</w:t>
      </w:r>
      <w:r w:rsidR="00CC0C1D" w:rsidRPr="00AB004C">
        <w:rPr>
          <w:rFonts w:ascii="Arial Narrow" w:hAnsi="Arial Narrow"/>
          <w:sz w:val="28"/>
          <w:szCs w:val="28"/>
          <w:lang w:val="es-ES"/>
        </w:rPr>
        <w:t xml:space="preserve"> (</w:t>
      </w:r>
      <w:r w:rsidR="009639AB" w:rsidRPr="00AB004C">
        <w:rPr>
          <w:rFonts w:ascii="Arial Narrow" w:hAnsi="Arial Narrow"/>
          <w:sz w:val="28"/>
          <w:szCs w:val="28"/>
          <w:lang w:val="es-ES"/>
        </w:rPr>
        <w:t>Continúa</w:t>
      </w:r>
      <w:r w:rsidR="00CC0C1D" w:rsidRPr="00AB004C">
        <w:rPr>
          <w:rFonts w:ascii="Arial Narrow" w:hAnsi="Arial Narrow"/>
          <w:sz w:val="28"/>
          <w:szCs w:val="28"/>
          <w:lang w:val="es-ES"/>
        </w:rPr>
        <w:t xml:space="preserve"> leyendo)</w:t>
      </w:r>
      <w:r w:rsidR="00D76725" w:rsidRPr="00AB004C">
        <w:rPr>
          <w:rFonts w:ascii="Arial Narrow" w:hAnsi="Arial Narrow"/>
          <w:sz w:val="28"/>
          <w:szCs w:val="28"/>
          <w:lang w:val="es-ES"/>
        </w:rPr>
        <w:t xml:space="preserve"> “Si nuestros deseos fallan, no hay </w:t>
      </w:r>
      <w:r w:rsidR="00CC0C1D" w:rsidRPr="00AB004C">
        <w:rPr>
          <w:rFonts w:ascii="Arial Narrow" w:hAnsi="Arial Narrow"/>
          <w:sz w:val="28"/>
          <w:szCs w:val="28"/>
          <w:lang w:val="es-ES"/>
        </w:rPr>
        <w:t>más</w:t>
      </w:r>
      <w:r w:rsidR="00D76725" w:rsidRPr="00AB004C">
        <w:rPr>
          <w:rFonts w:ascii="Arial Narrow" w:hAnsi="Arial Narrow"/>
          <w:sz w:val="28"/>
          <w:szCs w:val="28"/>
          <w:lang w:val="es-ES"/>
        </w:rPr>
        <w:t xml:space="preserve"> remedio que seguir nuestro plan B y quitar de en medio el obstáculo que impide que seamos felices”</w:t>
      </w:r>
      <w:r w:rsidR="009639AB" w:rsidRPr="00AB004C">
        <w:rPr>
          <w:rFonts w:ascii="Arial Narrow" w:hAnsi="Arial Narrow"/>
          <w:sz w:val="28"/>
          <w:szCs w:val="28"/>
          <w:lang w:val="es-ES"/>
        </w:rPr>
        <w:t xml:space="preserve"> (Pausa)</w:t>
      </w:r>
      <w:r w:rsidR="00D76725" w:rsidRPr="00AB004C">
        <w:rPr>
          <w:rFonts w:ascii="Arial Narrow" w:hAnsi="Arial Narrow"/>
          <w:sz w:val="28"/>
          <w:szCs w:val="28"/>
          <w:lang w:val="es-ES"/>
        </w:rPr>
        <w:t xml:space="preserve"> </w:t>
      </w:r>
    </w:p>
    <w:p w14:paraId="6C8C59AE" w14:textId="62AE50D3" w:rsidR="00345961" w:rsidRPr="00AB004C" w:rsidRDefault="00CE51DD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¡Soy el obstáculo! ….. esto</w:t>
      </w:r>
      <w:r w:rsidR="00D76725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9639AB" w:rsidRPr="00AB004C">
        <w:rPr>
          <w:rFonts w:ascii="Arial Narrow" w:hAnsi="Arial Narrow"/>
          <w:sz w:val="28"/>
          <w:szCs w:val="28"/>
          <w:lang w:val="es-ES"/>
        </w:rPr>
        <w:t>está</w:t>
      </w:r>
      <w:r w:rsidR="00D76725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221132" w:rsidRPr="00AB004C">
        <w:rPr>
          <w:rFonts w:ascii="Arial Narrow" w:hAnsi="Arial Narrow"/>
          <w:sz w:val="28"/>
          <w:szCs w:val="28"/>
          <w:lang w:val="es-ES"/>
        </w:rPr>
        <w:t xml:space="preserve">más </w:t>
      </w:r>
      <w:r w:rsidR="00D76725" w:rsidRPr="00AB004C">
        <w:rPr>
          <w:rFonts w:ascii="Arial Narrow" w:hAnsi="Arial Narrow"/>
          <w:sz w:val="28"/>
          <w:szCs w:val="28"/>
          <w:lang w:val="es-ES"/>
        </w:rPr>
        <w:t xml:space="preserve">claro </w:t>
      </w:r>
      <w:r w:rsidR="00221132" w:rsidRPr="00AB004C">
        <w:rPr>
          <w:rFonts w:ascii="Arial Narrow" w:hAnsi="Arial Narrow"/>
          <w:sz w:val="28"/>
          <w:szCs w:val="28"/>
          <w:lang w:val="es-ES"/>
        </w:rPr>
        <w:t xml:space="preserve">que el agua, </w:t>
      </w:r>
      <w:r w:rsidR="00D76725" w:rsidRPr="00AB004C">
        <w:rPr>
          <w:rFonts w:ascii="Arial Narrow" w:hAnsi="Arial Narrow"/>
          <w:sz w:val="28"/>
          <w:szCs w:val="28"/>
          <w:lang w:val="es-ES"/>
        </w:rPr>
        <w:t xml:space="preserve">quieren </w:t>
      </w:r>
      <w:r w:rsidR="00F5759A" w:rsidRPr="00AB004C">
        <w:rPr>
          <w:rFonts w:ascii="Arial Narrow" w:hAnsi="Arial Narrow"/>
          <w:sz w:val="28"/>
          <w:szCs w:val="28"/>
          <w:lang w:val="es-ES"/>
        </w:rPr>
        <w:t>eliminarme</w:t>
      </w:r>
      <w:r w:rsidR="00D76725" w:rsidRPr="00AB004C">
        <w:rPr>
          <w:rFonts w:ascii="Arial Narrow" w:hAnsi="Arial Narrow"/>
          <w:sz w:val="28"/>
          <w:szCs w:val="28"/>
          <w:lang w:val="es-ES"/>
        </w:rPr>
        <w:t xml:space="preserve">, la única forma de quitarme de en medio, seguro contrataran un sicario o me </w:t>
      </w:r>
      <w:r w:rsidR="0044548F" w:rsidRPr="00AB004C">
        <w:rPr>
          <w:rFonts w:ascii="Arial Narrow" w:hAnsi="Arial Narrow"/>
          <w:sz w:val="28"/>
          <w:szCs w:val="28"/>
          <w:lang w:val="es-ES"/>
        </w:rPr>
        <w:t>envenenan</w:t>
      </w:r>
      <w:r w:rsidR="00D76725" w:rsidRPr="00AB004C">
        <w:rPr>
          <w:rFonts w:ascii="Arial Narrow" w:hAnsi="Arial Narrow"/>
          <w:sz w:val="28"/>
          <w:szCs w:val="28"/>
          <w:lang w:val="es-ES"/>
        </w:rPr>
        <w:t xml:space="preserve"> o me ahorcaran</w:t>
      </w:r>
      <w:r w:rsidR="00FA408F" w:rsidRPr="00AB004C">
        <w:rPr>
          <w:rFonts w:ascii="Arial Narrow" w:hAnsi="Arial Narrow"/>
          <w:sz w:val="28"/>
          <w:szCs w:val="28"/>
          <w:lang w:val="es-ES"/>
        </w:rPr>
        <w:t xml:space="preserve"> o me asfixiaran</w:t>
      </w:r>
      <w:r w:rsidR="007D5006" w:rsidRPr="00AB004C">
        <w:rPr>
          <w:rFonts w:ascii="Arial Narrow" w:hAnsi="Arial Narrow"/>
          <w:sz w:val="28"/>
          <w:szCs w:val="28"/>
          <w:lang w:val="es-ES"/>
        </w:rPr>
        <w:t xml:space="preserve">. </w:t>
      </w:r>
      <w:r w:rsidR="00E92A0C" w:rsidRPr="00AB004C">
        <w:rPr>
          <w:rFonts w:ascii="Arial Narrow" w:hAnsi="Arial Narrow"/>
          <w:sz w:val="28"/>
          <w:szCs w:val="28"/>
          <w:lang w:val="es-ES"/>
        </w:rPr>
        <w:t xml:space="preserve">Talvez Ruperta sepa quien es ese tal Jorge. </w:t>
      </w:r>
    </w:p>
    <w:p w14:paraId="1A7A086B" w14:textId="11D9D889" w:rsidR="00F5759A" w:rsidRPr="00AB004C" w:rsidRDefault="00F5759A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-  Ruperta, Ruperta</w:t>
      </w:r>
      <w:r w:rsidR="00E92A0C" w:rsidRPr="00AB004C">
        <w:rPr>
          <w:rFonts w:ascii="Arial Narrow" w:hAnsi="Arial Narrow"/>
          <w:sz w:val="28"/>
          <w:szCs w:val="28"/>
          <w:lang w:val="es-ES"/>
        </w:rPr>
        <w:t>.     Ingresa Ruperta</w:t>
      </w:r>
    </w:p>
    <w:p w14:paraId="2E5D2372" w14:textId="657BA8E9" w:rsidR="00F5759A" w:rsidRPr="00AB004C" w:rsidRDefault="00F5759A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Ruperta. -   Si </w:t>
      </w:r>
      <w:r w:rsidR="00E92A0C" w:rsidRPr="00AB004C">
        <w:rPr>
          <w:rFonts w:ascii="Arial Narrow" w:hAnsi="Arial Narrow"/>
          <w:sz w:val="28"/>
          <w:szCs w:val="28"/>
          <w:lang w:val="es-ES"/>
        </w:rPr>
        <w:t>Señor,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mande Ud.</w:t>
      </w:r>
    </w:p>
    <w:p w14:paraId="43500AA9" w14:textId="74C6E4C9" w:rsidR="00F5759A" w:rsidRPr="00AB004C" w:rsidRDefault="00F5759A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(Muestra el ramo de flores y la </w:t>
      </w:r>
      <w:r w:rsidR="007D5006" w:rsidRPr="00AB004C">
        <w:rPr>
          <w:rFonts w:ascii="Arial Narrow" w:hAnsi="Arial Narrow"/>
          <w:sz w:val="28"/>
          <w:szCs w:val="28"/>
          <w:lang w:val="es-ES"/>
        </w:rPr>
        <w:t>tarjeta) sabes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7D5006" w:rsidRPr="00AB004C">
        <w:rPr>
          <w:rFonts w:ascii="Arial Narrow" w:hAnsi="Arial Narrow"/>
          <w:sz w:val="28"/>
          <w:szCs w:val="28"/>
          <w:lang w:val="es-ES"/>
        </w:rPr>
        <w:t>qué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es esto.</w:t>
      </w:r>
    </w:p>
    <w:p w14:paraId="3653BD72" w14:textId="798F56AF" w:rsidR="00F5759A" w:rsidRPr="00AB004C" w:rsidRDefault="00F5759A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Un ramo de flores</w:t>
      </w:r>
    </w:p>
    <w:p w14:paraId="37003507" w14:textId="042CB425" w:rsidR="00F5759A" w:rsidRPr="00AB004C" w:rsidRDefault="00F5759A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Ya lo </w:t>
      </w:r>
      <w:r w:rsidR="007D5006" w:rsidRPr="00AB004C">
        <w:rPr>
          <w:rFonts w:ascii="Arial Narrow" w:hAnsi="Arial Narrow"/>
          <w:sz w:val="28"/>
          <w:szCs w:val="28"/>
          <w:lang w:val="es-ES"/>
        </w:rPr>
        <w:t>sé, me refiero para quien es estas flores</w:t>
      </w:r>
    </w:p>
    <w:p w14:paraId="735063C3" w14:textId="37869FA0" w:rsidR="007D5006" w:rsidRPr="00AB004C" w:rsidRDefault="007D500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Pues, para la señora.</w:t>
      </w:r>
    </w:p>
    <w:p w14:paraId="7FEAD443" w14:textId="664B64B7" w:rsidR="007D5006" w:rsidRPr="00AB004C" w:rsidRDefault="007D500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- ¡Aja! Entonces </w:t>
      </w:r>
      <w:r w:rsidR="00E92A0C" w:rsidRPr="00AB004C">
        <w:rPr>
          <w:rFonts w:ascii="Arial Narrow" w:hAnsi="Arial Narrow"/>
          <w:sz w:val="28"/>
          <w:szCs w:val="28"/>
          <w:lang w:val="es-ES"/>
        </w:rPr>
        <w:t>tú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sabes quién se lo envía</w:t>
      </w:r>
    </w:p>
    <w:p w14:paraId="0F474104" w14:textId="284F1A12" w:rsidR="007D5006" w:rsidRPr="00AB004C" w:rsidRDefault="007D500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Si señor, un hombre.</w:t>
      </w:r>
    </w:p>
    <w:p w14:paraId="309763C2" w14:textId="44D0F503" w:rsidR="007D5006" w:rsidRPr="00AB004C" w:rsidRDefault="007D500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¿Quién es ese hombre?</w:t>
      </w:r>
    </w:p>
    <w:p w14:paraId="76EA5F4A" w14:textId="64CD342F" w:rsidR="007D5006" w:rsidRPr="00AB004C" w:rsidRDefault="007D500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Pues Ud. señor</w:t>
      </w:r>
    </w:p>
    <w:p w14:paraId="005853F9" w14:textId="0DADA906" w:rsidR="007D5006" w:rsidRPr="00AB004C" w:rsidRDefault="007D500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No, yo no </w:t>
      </w:r>
    </w:p>
    <w:p w14:paraId="7BCBFD24" w14:textId="73701FAB" w:rsidR="007D5006" w:rsidRPr="00AB004C" w:rsidRDefault="007D500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Ud. no es hombre?</w:t>
      </w:r>
    </w:p>
    <w:p w14:paraId="3D3A4B01" w14:textId="62E51C79" w:rsidR="007D5006" w:rsidRPr="00AB004C" w:rsidRDefault="007D500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No, digo si, me refiero a que yo no le he mandado flores a la señora.</w:t>
      </w:r>
    </w:p>
    <w:p w14:paraId="3F79C08E" w14:textId="5BF498A7" w:rsidR="007D5006" w:rsidRPr="00AB004C" w:rsidRDefault="007D5006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Ruperta. -  Ah, si no ha sido Ud. pues no </w:t>
      </w:r>
      <w:r w:rsidR="00E92A0C" w:rsidRPr="00AB004C">
        <w:rPr>
          <w:rFonts w:ascii="Arial Narrow" w:hAnsi="Arial Narrow"/>
          <w:sz w:val="28"/>
          <w:szCs w:val="28"/>
          <w:lang w:val="es-ES"/>
        </w:rPr>
        <w:t>sé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E92A0C" w:rsidRPr="00AB004C">
        <w:rPr>
          <w:rFonts w:ascii="Arial Narrow" w:hAnsi="Arial Narrow"/>
          <w:sz w:val="28"/>
          <w:szCs w:val="28"/>
          <w:lang w:val="es-ES"/>
        </w:rPr>
        <w:t>quién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será.</w:t>
      </w:r>
    </w:p>
    <w:p w14:paraId="4A199050" w14:textId="77777777" w:rsidR="00E92A0C" w:rsidRPr="00AB004C" w:rsidRDefault="00E92A0C" w:rsidP="00E92A0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lastRenderedPageBreak/>
        <w:t xml:space="preserve">Sinforoso. - (Nervioso) está bien, está bien, (Se dirige al interior de la casa, sale gritando) </w:t>
      </w:r>
    </w:p>
    <w:p w14:paraId="350F5237" w14:textId="5DEACB98" w:rsidR="00E92A0C" w:rsidRPr="00AB004C" w:rsidRDefault="00E92A0C" w:rsidP="00E92A0C">
      <w:pPr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Esto no se puede quedar así Ruperta, ¡Tengo que hacer algo! ¡Tengo que hacer algo!     </w:t>
      </w:r>
    </w:p>
    <w:p w14:paraId="27D1D875" w14:textId="27D6D4DE" w:rsidR="00E92A0C" w:rsidRPr="00AB004C" w:rsidRDefault="00E92A0C" w:rsidP="00E92A0C">
      <w:pPr>
        <w:spacing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Ruperta. – (Mirando al público) Creo que de tanto celos se está volviendo loco. </w:t>
      </w:r>
    </w:p>
    <w:p w14:paraId="3869B721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i/>
          <w:iCs/>
          <w:sz w:val="28"/>
          <w:szCs w:val="28"/>
          <w:lang w:val="es-419" w:eastAsia="es-419"/>
        </w:rPr>
        <w:t>(Entran Ramiro y Lucía)</w:t>
      </w:r>
    </w:p>
    <w:p w14:paraId="4AA3306C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Lucía. –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Buenas tardes vecina, disculpe… escuchamos gritos.</w:t>
      </w:r>
    </w:p>
    <w:p w14:paraId="71858B5A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Ramiro. –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Sí, bastante gritos… pensé que estaban peleando.</w:t>
      </w:r>
    </w:p>
    <w:p w14:paraId="2B400005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Ruperta.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Aquí siempre hay gritos señor, es el pan de cada día.</w:t>
      </w:r>
    </w:p>
    <w:p w14:paraId="514D9143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i/>
          <w:iCs/>
          <w:sz w:val="28"/>
          <w:szCs w:val="28"/>
          <w:lang w:val="es-419" w:eastAsia="es-419"/>
        </w:rPr>
        <w:t>(Entra Sinforoso desesperado con la carta en la mano)</w:t>
      </w:r>
    </w:p>
    <w:p w14:paraId="27CAA230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Sinforoso.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¡Vecinos! ¡Llegan en el momento preciso! ¡Soy víctima de una traición!</w:t>
      </w:r>
    </w:p>
    <w:p w14:paraId="23BCE607" w14:textId="6991FCB2" w:rsidR="00E92A0C" w:rsidRPr="00AB004C" w:rsidRDefault="00FC1793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Lucía. </w:t>
      </w:r>
      <w:r w:rsidR="00E92A0C"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Ramiro. –</w:t>
      </w:r>
      <w:r w:rsidR="00E92A0C"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(Interesado) ¿Traición? ¿De pareja?</w:t>
      </w:r>
    </w:p>
    <w:p w14:paraId="20D1652C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Lucía.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¡Ramiro!</w:t>
      </w:r>
    </w:p>
    <w:p w14:paraId="1C231F87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Sinforoso. –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¡Mi esposa me engaña!</w:t>
      </w:r>
    </w:p>
    <w:p w14:paraId="0A7D5005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Ramiro.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(Acercándose) ¿Tiene pruebas?</w:t>
      </w:r>
    </w:p>
    <w:p w14:paraId="0473785B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Sinforoso.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¡Aquí! (Muestra la carta) ¡Un tal Jorge!</w:t>
      </w:r>
    </w:p>
    <w:p w14:paraId="5CDCF8CC" w14:textId="54580BF6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Ramiro.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(Lee) “Te amo con </w:t>
      </w:r>
      <w:r w:rsidR="00113612"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locura” …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esto está grave…</w:t>
      </w:r>
    </w:p>
    <w:p w14:paraId="24419DBA" w14:textId="04C7456E" w:rsidR="00E92A0C" w:rsidRPr="00AB004C" w:rsidRDefault="00FC1793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Lucia. </w:t>
      </w:r>
      <w:r w:rsidR="00E92A0C"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– (Le quita la carta) Grave es tu imaginación.</w:t>
      </w:r>
    </w:p>
    <w:p w14:paraId="044CA677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Ramiro.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No Lucía, hay que desconfiar… yo también sospeché de ti una vez…</w:t>
      </w:r>
    </w:p>
    <w:p w14:paraId="0B9AD80F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Lucía.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(Seria) Termina la frase.</w:t>
      </w:r>
    </w:p>
    <w:p w14:paraId="4E5F6D19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Ramiro.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…y resultó que… era el gasfitero.</w:t>
      </w:r>
    </w:p>
    <w:p w14:paraId="3DE93405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Lucía</w:t>
      </w: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¡El gasfitero estaba arreglando la tubería!</w:t>
      </w:r>
    </w:p>
    <w:p w14:paraId="367D78C9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Ruperta.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(Aparte) Aquí todos están locos.</w:t>
      </w:r>
    </w:p>
    <w:p w14:paraId="068F901D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Lucía. –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Señor Sinforoso, ¿usted ha visto algo?</w:t>
      </w:r>
    </w:p>
    <w:p w14:paraId="4C985AE3" w14:textId="1EA6748F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lastRenderedPageBreak/>
        <w:t>Sinforoso.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No…</w:t>
      </w:r>
      <w:r w:rsidR="00113612"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pero lo presiento.</w:t>
      </w:r>
    </w:p>
    <w:p w14:paraId="0BE392B4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FC1793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Lucía.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Ahí está su problema.</w:t>
      </w:r>
    </w:p>
    <w:p w14:paraId="347FCDDF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Ramiro.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A mí me pasó igual… pensaba cosas… y me equivoqué…</w:t>
      </w:r>
    </w:p>
    <w:p w14:paraId="2609AC9F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Lucía.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Varias veces.</w:t>
      </w:r>
    </w:p>
    <w:p w14:paraId="5C30039C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Sinforoso.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¡Aquí dice que me van a eliminar!</w:t>
      </w:r>
    </w:p>
    <w:p w14:paraId="39076C30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Ramiro.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(Asustado) ¿Eliminar?</w:t>
      </w:r>
    </w:p>
    <w:p w14:paraId="6CCE3238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Lucía.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(Lee) “Eliminar el </w:t>
      </w:r>
      <w:proofErr w:type="gramStart"/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obstáculo”…</w:t>
      </w:r>
      <w:proofErr w:type="gramEnd"/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eso puede ser cualquier cosa.</w:t>
      </w:r>
    </w:p>
    <w:p w14:paraId="3D6984CE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Ruperta.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Hasta botarlo de la casa.</w:t>
      </w:r>
    </w:p>
    <w:p w14:paraId="1418B36C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Sinforoso.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¡Eso! ¡Me van a botar!</w:t>
      </w:r>
    </w:p>
    <w:p w14:paraId="12A7EEE2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Lucía.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Señor, antes de acusar… pregunte.</w:t>
      </w:r>
    </w:p>
    <w:p w14:paraId="4F8413DD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Ramiro.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Sí… hablar primero…</w:t>
      </w:r>
    </w:p>
    <w:p w14:paraId="18FAF53B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Lucía.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Y pensar después.</w:t>
      </w:r>
    </w:p>
    <w:p w14:paraId="6E9E9A25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Ramiro.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No… pensar antes…</w:t>
      </w:r>
    </w:p>
    <w:p w14:paraId="558C62BE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Lucía.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Mejor cállate.</w:t>
      </w:r>
    </w:p>
    <w:p w14:paraId="05B5030C" w14:textId="40C6E912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Lucía.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Bueno vecin</w:t>
      </w:r>
      <w:r w:rsidR="0086712D"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o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, cualquier cosa nos avisa.</w:t>
      </w:r>
    </w:p>
    <w:p w14:paraId="0C4285AE" w14:textId="77777777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Ramiro.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(A Sinforoso) Tranquilícese… respire…</w:t>
      </w:r>
    </w:p>
    <w:p w14:paraId="6F0F1F07" w14:textId="3AD4FD1D" w:rsidR="00E92A0C" w:rsidRPr="00AB004C" w:rsidRDefault="00E92A0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b/>
          <w:bCs/>
          <w:sz w:val="28"/>
          <w:szCs w:val="28"/>
          <w:lang w:val="es-419" w:eastAsia="es-419"/>
        </w:rPr>
        <w:t>Lucía.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– Y no imagine novelas.</w:t>
      </w:r>
      <w:r w:rsidR="00595331"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  Salen</w:t>
      </w:r>
    </w:p>
    <w:p w14:paraId="2FB77FDC" w14:textId="61FDFE49" w:rsidR="00595331" w:rsidRPr="00AB004C" w:rsidRDefault="00595331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Sinforoso. – Te das cuanta Ruperta, como puede decir que esto (mostrando el sobre) es mi imaginación. </w:t>
      </w:r>
    </w:p>
    <w:p w14:paraId="76115886" w14:textId="5AAA41AB" w:rsidR="00595331" w:rsidRPr="00AB004C" w:rsidRDefault="00595331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Ruperta. -  </w:t>
      </w:r>
      <w:r w:rsidR="00AB004C"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Tranquilice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señor, </w:t>
      </w:r>
      <w:r w:rsidR="00AB004C"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tranquilice.</w:t>
      </w:r>
    </w:p>
    <w:p w14:paraId="2EC6C9DB" w14:textId="0C4D791A" w:rsidR="00AB004C" w:rsidRPr="00AB004C" w:rsidRDefault="00AB004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Sinforoso. -  Esto es el colmo, me quieren eliminar.   Sale</w:t>
      </w:r>
    </w:p>
    <w:p w14:paraId="12CAFF01" w14:textId="3FA1C6D2" w:rsidR="00AB004C" w:rsidRPr="00AB004C" w:rsidRDefault="00AB004C" w:rsidP="00E92A0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8"/>
          <w:szCs w:val="28"/>
          <w:lang w:val="es-419" w:eastAsia="es-419"/>
        </w:rPr>
      </w:pP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Ruperta. - (Que va detrás de Sinforoso) Señor le preparo un tecito de </w:t>
      </w:r>
      <w:r w:rsidR="009E4CB0"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Valeria</w:t>
      </w:r>
      <w:r w:rsidR="009E4CB0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na</w:t>
      </w:r>
      <w:r w:rsidR="009E4CB0"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>.</w:t>
      </w:r>
      <w:r w:rsidRPr="00AB004C">
        <w:rPr>
          <w:rFonts w:ascii="Arial Narrow" w:eastAsia="Times New Roman" w:hAnsi="Arial Narrow" w:cs="Times New Roman"/>
          <w:sz w:val="28"/>
          <w:szCs w:val="28"/>
          <w:lang w:val="es-419" w:eastAsia="es-419"/>
        </w:rPr>
        <w:t xml:space="preserve">  Sale  </w:t>
      </w:r>
    </w:p>
    <w:p w14:paraId="60DDB0B3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Ingresa Teresa con Jorge</w:t>
      </w:r>
    </w:p>
    <w:p w14:paraId="7E2321A9" w14:textId="77777777" w:rsidR="009E4CB0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lastRenderedPageBreak/>
        <w:t xml:space="preserve">Teresa. – </w:t>
      </w:r>
      <w:r w:rsidR="00221132" w:rsidRPr="00AB004C">
        <w:rPr>
          <w:rFonts w:ascii="Arial Narrow" w:hAnsi="Arial Narrow"/>
          <w:sz w:val="28"/>
          <w:szCs w:val="28"/>
          <w:lang w:val="es-ES"/>
        </w:rPr>
        <w:t>(</w:t>
      </w:r>
      <w:r w:rsidRPr="00AB004C">
        <w:rPr>
          <w:rFonts w:ascii="Arial Narrow" w:hAnsi="Arial Narrow"/>
          <w:sz w:val="28"/>
          <w:szCs w:val="28"/>
          <w:lang w:val="es-ES"/>
        </w:rPr>
        <w:t>Mira alrededor al no ver a nadie</w:t>
      </w:r>
      <w:r w:rsidR="00221132" w:rsidRPr="00AB004C">
        <w:rPr>
          <w:rFonts w:ascii="Arial Narrow" w:hAnsi="Arial Narrow"/>
          <w:sz w:val="28"/>
          <w:szCs w:val="28"/>
          <w:lang w:val="es-ES"/>
        </w:rPr>
        <w:t>)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No esta Sinforoso, mejor no quiero </w:t>
      </w:r>
      <w:r w:rsidR="00711298" w:rsidRPr="00AB004C">
        <w:rPr>
          <w:rFonts w:ascii="Arial Narrow" w:hAnsi="Arial Narrow"/>
          <w:sz w:val="28"/>
          <w:szCs w:val="28"/>
          <w:lang w:val="es-ES"/>
        </w:rPr>
        <w:t>más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escenas de celos. </w:t>
      </w:r>
      <w:r w:rsidR="009E4CB0">
        <w:rPr>
          <w:rFonts w:ascii="Arial Narrow" w:hAnsi="Arial Narrow"/>
          <w:sz w:val="28"/>
          <w:szCs w:val="28"/>
          <w:lang w:val="es-ES"/>
        </w:rPr>
        <w:t xml:space="preserve">Pasa Jorge, adelante. </w:t>
      </w:r>
    </w:p>
    <w:p w14:paraId="32CCB615" w14:textId="77777777" w:rsidR="009E4CB0" w:rsidRDefault="009E4CB0" w:rsidP="00DC7F5F">
      <w:pPr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Jorge. – Gracias, primita.</w:t>
      </w:r>
    </w:p>
    <w:p w14:paraId="33D09E71" w14:textId="20333A51" w:rsidR="00DC7F5F" w:rsidRPr="00AB004C" w:rsidRDefault="009E4CB0" w:rsidP="00DC7F5F">
      <w:pPr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Teresa. - </w:t>
      </w:r>
      <w:r w:rsidR="00DC7F5F" w:rsidRPr="00AB004C">
        <w:rPr>
          <w:rFonts w:ascii="Arial Narrow" w:hAnsi="Arial Narrow"/>
          <w:sz w:val="28"/>
          <w:szCs w:val="28"/>
          <w:lang w:val="es-ES"/>
        </w:rPr>
        <w:t>Ruperta, Ruperta</w:t>
      </w:r>
    </w:p>
    <w:p w14:paraId="655B1F9A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Si señora, ¡Oh, un hombre!</w:t>
      </w:r>
    </w:p>
    <w:p w14:paraId="73D84CE1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El señor está en la casa</w:t>
      </w:r>
    </w:p>
    <w:p w14:paraId="4C0A5032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(Mira a ambos) Señora por favor no me comprometa en sus cosas.</w:t>
      </w:r>
    </w:p>
    <w:p w14:paraId="42B35CC4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Cállate Ruperta y no hables tonterías, dime está o no esta</w:t>
      </w:r>
    </w:p>
    <w:p w14:paraId="75FA936E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El señor está en su habitación</w:t>
      </w:r>
    </w:p>
    <w:p w14:paraId="28F6E710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Jorge. -  Me gustaría conocerlo. (Ruperta hace un gesto de asombro)</w:t>
      </w:r>
    </w:p>
    <w:p w14:paraId="230B0D48" w14:textId="7CD16A65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Te aseguro que no es el momento. (Aparte) Ahora donde lo escondo…Ruperta llévalo a tu cuarto.</w:t>
      </w:r>
    </w:p>
    <w:p w14:paraId="08EBAF9D" w14:textId="7124DE81" w:rsidR="00711298" w:rsidRPr="00AB004C" w:rsidRDefault="00711298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A quien</w:t>
      </w:r>
    </w:p>
    <w:p w14:paraId="2E78EEC7" w14:textId="47979050" w:rsidR="00711298" w:rsidRPr="00AB004C" w:rsidRDefault="00711298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A Jorge (Señalándolo)</w:t>
      </w:r>
    </w:p>
    <w:p w14:paraId="7A094D08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Señora yo tengo novio</w:t>
      </w:r>
    </w:p>
    <w:p w14:paraId="51DD2FDB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Y que tiene que ver </w:t>
      </w:r>
    </w:p>
    <w:p w14:paraId="2D81B974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Si se entera que hay un hombre en mi cuarto me mata.</w:t>
      </w:r>
    </w:p>
    <w:p w14:paraId="64B46943" w14:textId="0F5FA529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Teresa, - No seas tonta Ruperta, él es esposo de mi prima Teresa, escóndelo unos minutos hasta que ella llegue, si lo ve Sinforoso</w:t>
      </w:r>
      <w:r w:rsidR="009E4CB0">
        <w:rPr>
          <w:rFonts w:ascii="Arial Narrow" w:hAnsi="Arial Narrow"/>
          <w:sz w:val="28"/>
          <w:szCs w:val="28"/>
          <w:lang w:val="es-ES"/>
        </w:rPr>
        <w:t xml:space="preserve"> lo primero que va hacer es su escenita de celos. </w:t>
      </w:r>
    </w:p>
    <w:p w14:paraId="78370C2C" w14:textId="45029946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Ruperta. </w:t>
      </w:r>
      <w:proofErr w:type="gramStart"/>
      <w:r w:rsidR="00221132" w:rsidRPr="00AB004C">
        <w:rPr>
          <w:rFonts w:ascii="Arial Narrow" w:hAnsi="Arial Narrow"/>
          <w:sz w:val="28"/>
          <w:szCs w:val="28"/>
          <w:lang w:val="es-ES"/>
        </w:rPr>
        <w:t>-</w:t>
      </w:r>
      <w:r w:rsidRPr="00AB004C">
        <w:rPr>
          <w:rFonts w:ascii="Arial Narrow" w:hAnsi="Arial Narrow"/>
          <w:sz w:val="28"/>
          <w:szCs w:val="28"/>
          <w:lang w:val="es-ES"/>
        </w:rPr>
        <w:t>¡</w:t>
      </w:r>
      <w:proofErr w:type="gramEnd"/>
      <w:r w:rsidRPr="00AB004C">
        <w:rPr>
          <w:rFonts w:ascii="Arial Narrow" w:hAnsi="Arial Narrow"/>
          <w:sz w:val="28"/>
          <w:szCs w:val="28"/>
          <w:lang w:val="es-ES"/>
        </w:rPr>
        <w:t>Ah! Si es así no hay problema. Venga por aquí señor, cuidado con sobrepasarse</w:t>
      </w:r>
    </w:p>
    <w:p w14:paraId="72DAF635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Jorge. - ¿Qué dices?</w:t>
      </w:r>
    </w:p>
    <w:p w14:paraId="552443C4" w14:textId="185A22A3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No le hagas caso es media chiflada, anda con ella por favor hasta que venga tu esposa.</w:t>
      </w:r>
      <w:r w:rsidR="00E35E9A" w:rsidRPr="00AB004C">
        <w:rPr>
          <w:rFonts w:ascii="Arial Narrow" w:hAnsi="Arial Narrow"/>
          <w:sz w:val="28"/>
          <w:szCs w:val="28"/>
          <w:lang w:val="es-ES"/>
        </w:rPr>
        <w:t xml:space="preserve">           </w:t>
      </w:r>
    </w:p>
    <w:p w14:paraId="04D20C7E" w14:textId="5E4EDFC1" w:rsidR="00E35E9A" w:rsidRPr="00AB004C" w:rsidRDefault="00E35E9A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Camino a la </w:t>
      </w:r>
      <w:r w:rsidR="00D81450" w:rsidRPr="00AB004C">
        <w:rPr>
          <w:rFonts w:ascii="Arial Narrow" w:hAnsi="Arial Narrow"/>
          <w:sz w:val="28"/>
          <w:szCs w:val="28"/>
          <w:lang w:val="es-ES"/>
        </w:rPr>
        <w:t>habitación de Ruperta.</w:t>
      </w:r>
    </w:p>
    <w:p w14:paraId="5500C0BE" w14:textId="45559C79" w:rsidR="00D81450" w:rsidRPr="00AB004C" w:rsidRDefault="00D81450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Jorge. – ¿Siempre escondes gente? </w:t>
      </w:r>
    </w:p>
    <w:p w14:paraId="144EEE99" w14:textId="6C69D4E9" w:rsidR="00D81450" w:rsidRPr="00AB004C" w:rsidRDefault="00D81450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Ruperta. – Solo cuando hay celos.</w:t>
      </w:r>
    </w:p>
    <w:p w14:paraId="026329CF" w14:textId="031813FC" w:rsidR="00D81450" w:rsidRPr="00AB004C" w:rsidRDefault="00D81450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Jorge. - ¿Y cuando no hay?</w:t>
      </w:r>
    </w:p>
    <w:p w14:paraId="7D284221" w14:textId="118B4748" w:rsidR="00D81450" w:rsidRPr="00AB004C" w:rsidRDefault="00D81450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lastRenderedPageBreak/>
        <w:t>Ruperta. – No vivimos tranquilos …… Vivimos aburridos</w:t>
      </w:r>
    </w:p>
    <w:p w14:paraId="6B48A16C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(Salen Ruperta y Jorge, Ingresa Sinforoso)</w:t>
      </w:r>
    </w:p>
    <w:p w14:paraId="5C65A9AA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Ya llegaste</w:t>
      </w:r>
    </w:p>
    <w:p w14:paraId="432ABB4B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Parece que si</w:t>
      </w:r>
    </w:p>
    <w:p w14:paraId="59601299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No te hagas la chistosa, </w:t>
      </w:r>
      <w:proofErr w:type="spellStart"/>
      <w:r w:rsidRPr="00AB004C">
        <w:rPr>
          <w:rFonts w:ascii="Arial Narrow" w:hAnsi="Arial Narrow"/>
          <w:sz w:val="28"/>
          <w:szCs w:val="28"/>
          <w:lang w:val="es-ES"/>
        </w:rPr>
        <w:t>Uff</w:t>
      </w:r>
      <w:proofErr w:type="spellEnd"/>
      <w:r w:rsidRPr="00AB004C">
        <w:rPr>
          <w:rFonts w:ascii="Arial Narrow" w:hAnsi="Arial Narrow"/>
          <w:sz w:val="28"/>
          <w:szCs w:val="28"/>
          <w:lang w:val="es-ES"/>
        </w:rPr>
        <w:t xml:space="preserve">, </w:t>
      </w:r>
      <w:proofErr w:type="spellStart"/>
      <w:r w:rsidRPr="00AB004C">
        <w:rPr>
          <w:rFonts w:ascii="Arial Narrow" w:hAnsi="Arial Narrow"/>
          <w:sz w:val="28"/>
          <w:szCs w:val="28"/>
          <w:lang w:val="es-ES"/>
        </w:rPr>
        <w:t>Uff</w:t>
      </w:r>
      <w:proofErr w:type="spellEnd"/>
      <w:r w:rsidRPr="00AB004C">
        <w:rPr>
          <w:rFonts w:ascii="Arial Narrow" w:hAnsi="Arial Narrow"/>
          <w:sz w:val="28"/>
          <w:szCs w:val="28"/>
          <w:lang w:val="es-ES"/>
        </w:rPr>
        <w:t xml:space="preserve">, </w:t>
      </w:r>
      <w:proofErr w:type="spellStart"/>
      <w:r w:rsidRPr="00AB004C">
        <w:rPr>
          <w:rFonts w:ascii="Arial Narrow" w:hAnsi="Arial Narrow"/>
          <w:sz w:val="28"/>
          <w:szCs w:val="28"/>
          <w:lang w:val="es-ES"/>
        </w:rPr>
        <w:t>Uff</w:t>
      </w:r>
      <w:proofErr w:type="spellEnd"/>
      <w:r w:rsidRPr="00AB004C">
        <w:rPr>
          <w:rFonts w:ascii="Arial Narrow" w:hAnsi="Arial Narrow"/>
          <w:sz w:val="28"/>
          <w:szCs w:val="28"/>
          <w:lang w:val="es-ES"/>
        </w:rPr>
        <w:t>, aquí huele perfume de hombre</w:t>
      </w:r>
    </w:p>
    <w:p w14:paraId="55B65611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Sera el tuyo</w:t>
      </w:r>
    </w:p>
    <w:p w14:paraId="4F10A5E3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No, te he dicho que huele a perfume de hombre, hay un hombre en esta casa</w:t>
      </w:r>
    </w:p>
    <w:p w14:paraId="4CB8DBE4" w14:textId="5CDC02BC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Tú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no eres hombre</w:t>
      </w:r>
    </w:p>
    <w:p w14:paraId="6AD89F47" w14:textId="4230F260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No…, digo Si, </w:t>
      </w:r>
      <w:r w:rsidR="009639AB" w:rsidRPr="00AB004C">
        <w:rPr>
          <w:rFonts w:ascii="Arial Narrow" w:hAnsi="Arial Narrow"/>
          <w:sz w:val="28"/>
          <w:szCs w:val="28"/>
          <w:lang w:val="es-ES"/>
        </w:rPr>
        <w:t xml:space="preserve">no me confundas Teresa, no me confundas, </w:t>
      </w:r>
      <w:r w:rsidRPr="00AB004C">
        <w:rPr>
          <w:rFonts w:ascii="Arial Narrow" w:hAnsi="Arial Narrow"/>
          <w:sz w:val="28"/>
          <w:szCs w:val="28"/>
          <w:lang w:val="es-ES"/>
        </w:rPr>
        <w:t>a lo que me refiero que es un olor de perfume de otro hombre no al mío.</w:t>
      </w:r>
    </w:p>
    <w:p w14:paraId="136364C0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Tu y tus celos, el único hombre que hay aquí eres tú, entonces debe ser tu olor.</w:t>
      </w:r>
    </w:p>
    <w:p w14:paraId="671CDA43" w14:textId="6875DDF3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Ya descubriré, ya descubriré tu mentira, sabes que a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mí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no se me escapa nada.</w:t>
      </w:r>
    </w:p>
    <w:p w14:paraId="58EE253D" w14:textId="77777777" w:rsidR="00DC7F5F" w:rsidRPr="00AB004C" w:rsidRDefault="00DC7F5F" w:rsidP="00DC7F5F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 Ahora te has vuelto el agente 86</w:t>
      </w:r>
    </w:p>
    <w:p w14:paraId="2517D75E" w14:textId="05614A19" w:rsidR="001C0D8A" w:rsidRPr="00AB004C" w:rsidRDefault="001C0D8A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Pero de esta no te salvas, (trae el ramo de rosas) y se lo entrega.</w:t>
      </w:r>
    </w:p>
    <w:p w14:paraId="00644E1E" w14:textId="7121EAD1" w:rsidR="001C0D8A" w:rsidRPr="00AB004C" w:rsidRDefault="001C0D8A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Que hermoso ramo, gracias Sinforoso, </w:t>
      </w:r>
      <w:r w:rsidR="001D54B8" w:rsidRPr="00AB004C">
        <w:rPr>
          <w:rFonts w:ascii="Arial Narrow" w:hAnsi="Arial Narrow"/>
          <w:sz w:val="28"/>
          <w:szCs w:val="28"/>
          <w:lang w:val="es-ES"/>
        </w:rPr>
        <w:t>lindo detalle</w:t>
      </w:r>
    </w:p>
    <w:p w14:paraId="3D3A4C0A" w14:textId="661826E8" w:rsidR="001D54B8" w:rsidRPr="00AB004C" w:rsidRDefault="001D54B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-No te hagas la tonta, </w:t>
      </w:r>
      <w:r w:rsidR="009639AB" w:rsidRPr="00AB004C">
        <w:rPr>
          <w:rFonts w:ascii="Arial Narrow" w:hAnsi="Arial Narrow"/>
          <w:sz w:val="28"/>
          <w:szCs w:val="28"/>
          <w:lang w:val="es-ES"/>
        </w:rPr>
        <w:t xml:space="preserve">que </w:t>
      </w:r>
      <w:r w:rsidRPr="00AB004C">
        <w:rPr>
          <w:rFonts w:ascii="Arial Narrow" w:hAnsi="Arial Narrow"/>
          <w:sz w:val="28"/>
          <w:szCs w:val="28"/>
          <w:lang w:val="es-ES"/>
        </w:rPr>
        <w:t>yo no te lo he enviado</w:t>
      </w:r>
    </w:p>
    <w:p w14:paraId="5DF2D1DA" w14:textId="7D46CF93" w:rsidR="001D54B8" w:rsidRPr="00AB004C" w:rsidRDefault="001D54B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(Lee la tarjeta) oh de Jorge</w:t>
      </w:r>
    </w:p>
    <w:p w14:paraId="35DD0558" w14:textId="08241BDB" w:rsidR="001D54B8" w:rsidRPr="00AB004C" w:rsidRDefault="001D54B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 Vas a negar que conoces a Jorge</w:t>
      </w:r>
    </w:p>
    <w:p w14:paraId="6C4D656A" w14:textId="4D40D4F3" w:rsidR="001D54B8" w:rsidRPr="00AB004C" w:rsidRDefault="001D54B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No voy a negarlo, si lo conozco</w:t>
      </w:r>
    </w:p>
    <w:p w14:paraId="24CD9786" w14:textId="5FBD9940" w:rsidR="001D54B8" w:rsidRPr="00AB004C" w:rsidRDefault="001D54B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Y la carta, </w:t>
      </w:r>
      <w:r w:rsidR="00496BA8" w:rsidRPr="00AB004C">
        <w:rPr>
          <w:rFonts w:ascii="Arial Narrow" w:hAnsi="Arial Narrow"/>
          <w:sz w:val="28"/>
          <w:szCs w:val="28"/>
          <w:lang w:val="es-ES"/>
        </w:rPr>
        <w:t xml:space="preserve">va dirigida a ti. </w:t>
      </w:r>
    </w:p>
    <w:p w14:paraId="07AD2710" w14:textId="601AB9C1" w:rsidR="00496BA8" w:rsidRPr="00AB004C" w:rsidRDefault="00496BA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Parece</w:t>
      </w:r>
    </w:p>
    <w:p w14:paraId="4A549451" w14:textId="4DAEDBF7" w:rsidR="00496BA8" w:rsidRPr="00AB004C" w:rsidRDefault="00496BA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No</w:t>
      </w:r>
      <w:r w:rsidR="00810827" w:rsidRPr="00AB004C">
        <w:rPr>
          <w:rFonts w:ascii="Arial Narrow" w:hAnsi="Arial Narrow"/>
          <w:sz w:val="28"/>
          <w:szCs w:val="28"/>
          <w:lang w:val="es-ES"/>
        </w:rPr>
        <w:t xml:space="preserve"> parece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, </w:t>
      </w:r>
      <w:r w:rsidR="00810827" w:rsidRPr="00AB004C">
        <w:rPr>
          <w:rFonts w:ascii="Arial Narrow" w:hAnsi="Arial Narrow"/>
          <w:sz w:val="28"/>
          <w:szCs w:val="28"/>
          <w:lang w:val="es-ES"/>
        </w:rPr>
        <w:t>es para ti.</w:t>
      </w:r>
    </w:p>
    <w:p w14:paraId="41F35BFB" w14:textId="3904B0D9" w:rsidR="001D54B8" w:rsidRPr="00AB004C" w:rsidRDefault="001D54B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(lee la carta y un aparte) Pero todavía no puedo decirle la verda</w:t>
      </w:r>
      <w:r w:rsidR="00496BA8" w:rsidRPr="00AB004C">
        <w:rPr>
          <w:rFonts w:ascii="Arial Narrow" w:hAnsi="Arial Narrow"/>
          <w:sz w:val="28"/>
          <w:szCs w:val="28"/>
          <w:lang w:val="es-ES"/>
        </w:rPr>
        <w:t>d</w:t>
      </w:r>
    </w:p>
    <w:p w14:paraId="04015019" w14:textId="384C835D" w:rsidR="00496BA8" w:rsidRPr="00AB004C" w:rsidRDefault="00496BA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Una pregunta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más</w:t>
      </w:r>
      <w:r w:rsidRPr="00AB004C">
        <w:rPr>
          <w:rFonts w:ascii="Arial Narrow" w:hAnsi="Arial Narrow"/>
          <w:sz w:val="28"/>
          <w:szCs w:val="28"/>
          <w:lang w:val="es-ES"/>
        </w:rPr>
        <w:t>, cuando me dijiste que ibas a comprar ropa para tu prima era solo una excusa, verdad</w:t>
      </w:r>
    </w:p>
    <w:p w14:paraId="03FC0F7C" w14:textId="0B25418D" w:rsidR="00496BA8" w:rsidRPr="00AB004C" w:rsidRDefault="00496BA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Si tienes razón, solo una excusa</w:t>
      </w:r>
    </w:p>
    <w:p w14:paraId="2F507C7D" w14:textId="6F805959" w:rsidR="00496BA8" w:rsidRPr="00AB004C" w:rsidRDefault="00496BA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lastRenderedPageBreak/>
        <w:t>Sinforoso. – Fuiste a encontrarte con Jorge</w:t>
      </w:r>
    </w:p>
    <w:p w14:paraId="29F0A970" w14:textId="75CFF46B" w:rsidR="00496BA8" w:rsidRPr="00AB004C" w:rsidRDefault="00496BA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Si, pero no es lo que piensa</w:t>
      </w:r>
      <w:r w:rsidR="00FF6149" w:rsidRPr="00AB004C">
        <w:rPr>
          <w:rFonts w:ascii="Arial Narrow" w:hAnsi="Arial Narrow"/>
          <w:sz w:val="28"/>
          <w:szCs w:val="28"/>
          <w:lang w:val="es-ES"/>
        </w:rPr>
        <w:t>s</w:t>
      </w:r>
      <w:r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52F64453" w14:textId="45E0B697" w:rsidR="00496BA8" w:rsidRPr="00AB004C" w:rsidRDefault="00496BA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Cállate</w:t>
      </w:r>
      <w:r w:rsidRPr="00AB004C">
        <w:rPr>
          <w:rFonts w:ascii="Arial Narrow" w:hAnsi="Arial Narrow"/>
          <w:sz w:val="28"/>
          <w:szCs w:val="28"/>
          <w:lang w:val="es-ES"/>
        </w:rPr>
        <w:t>, debería matarte, pero no tengo el valor, que la Justicia divina te juzgue</w:t>
      </w:r>
      <w:r w:rsidR="00FF6149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4824BFA6" w14:textId="7E2A625C" w:rsidR="00FF6149" w:rsidRPr="00AB004C" w:rsidRDefault="00FF614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Sinforoso si me quieres tienes que confiar en lo que te digo.</w:t>
      </w:r>
    </w:p>
    <w:p w14:paraId="6553E313" w14:textId="3AB6902A" w:rsidR="00FF6149" w:rsidRPr="00AB004C" w:rsidRDefault="00FF614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Por que te quiero es que detengo y me contengo. (Gestos de colera)</w:t>
      </w:r>
    </w:p>
    <w:p w14:paraId="1819298D" w14:textId="2105CA38" w:rsidR="00FF6149" w:rsidRPr="00AB004C" w:rsidRDefault="00FF614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 No seas melodramático, después te voy a explicar todo.</w:t>
      </w:r>
    </w:p>
    <w:p w14:paraId="61270481" w14:textId="0C942A4A" w:rsidR="00496BA8" w:rsidRPr="00AB004C" w:rsidRDefault="00FF6149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- </w:t>
      </w:r>
      <w:r w:rsidR="00496BA8" w:rsidRPr="00AB004C">
        <w:rPr>
          <w:rFonts w:ascii="Arial Narrow" w:hAnsi="Arial Narrow"/>
          <w:sz w:val="28"/>
          <w:szCs w:val="28"/>
          <w:lang w:val="es-ES"/>
        </w:rPr>
        <w:t xml:space="preserve">No me digas nada, porque en este momento estoy lleno de rabia y de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colera (</w:t>
      </w:r>
      <w:r w:rsidR="00496BA8" w:rsidRPr="00AB004C">
        <w:rPr>
          <w:rFonts w:ascii="Arial Narrow" w:hAnsi="Arial Narrow"/>
          <w:sz w:val="28"/>
          <w:szCs w:val="28"/>
          <w:lang w:val="es-ES"/>
        </w:rPr>
        <w:t>Se dirige hacia el interior de la casa)</w:t>
      </w:r>
    </w:p>
    <w:p w14:paraId="4B780759" w14:textId="78CD54DC" w:rsidR="00496BA8" w:rsidRPr="00AB004C" w:rsidRDefault="00496BA8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Que ira hacer, se matara,</w:t>
      </w:r>
      <w:r w:rsidR="005E1B75" w:rsidRPr="00AB004C">
        <w:rPr>
          <w:rFonts w:ascii="Arial Narrow" w:hAnsi="Arial Narrow"/>
          <w:sz w:val="28"/>
          <w:szCs w:val="28"/>
          <w:lang w:val="es-ES"/>
        </w:rPr>
        <w:t xml:space="preserve"> no, no tiene valor para eso,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mejor le digo la verdad</w:t>
      </w:r>
      <w:r w:rsidR="004655C7" w:rsidRPr="00AB004C">
        <w:rPr>
          <w:rFonts w:ascii="Arial Narrow" w:hAnsi="Arial Narrow"/>
          <w:sz w:val="28"/>
          <w:szCs w:val="28"/>
          <w:lang w:val="es-ES"/>
        </w:rPr>
        <w:t xml:space="preserve"> (Cuando se disponía a seguirlo sale Sinforoso con una maleta)</w:t>
      </w:r>
    </w:p>
    <w:p w14:paraId="5BCC64AA" w14:textId="6A0926C8" w:rsidR="004655C7" w:rsidRPr="00AB004C" w:rsidRDefault="004655C7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Viva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Ud.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feliz con su Jorge</w:t>
      </w:r>
    </w:p>
    <w:p w14:paraId="6F74C915" w14:textId="4B2BA4A3" w:rsidR="004655C7" w:rsidRPr="00AB004C" w:rsidRDefault="004655C7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Que haces me abandonas</w:t>
      </w:r>
      <w:r w:rsidR="0050663C" w:rsidRPr="00AB004C">
        <w:rPr>
          <w:rFonts w:ascii="Arial Narrow" w:hAnsi="Arial Narrow"/>
          <w:sz w:val="28"/>
          <w:szCs w:val="28"/>
          <w:lang w:val="es-ES"/>
        </w:rPr>
        <w:t>. Algún día te arrepentirás (Llorando)</w:t>
      </w:r>
    </w:p>
    <w:p w14:paraId="6457D4AF" w14:textId="36F9360B" w:rsidR="0050663C" w:rsidRPr="00AB004C" w:rsidRDefault="0050663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(Aparte) Que no llore porque me ablando. (A Teresa) La decisión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está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tomada</w:t>
      </w:r>
    </w:p>
    <w:p w14:paraId="71545DF8" w14:textId="24811885" w:rsidR="0050663C" w:rsidRPr="00AB004C" w:rsidRDefault="0050663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Quisiera,</w:t>
      </w:r>
      <w:r w:rsidR="00631890" w:rsidRPr="00AB004C">
        <w:rPr>
          <w:rFonts w:ascii="Arial Narrow" w:hAnsi="Arial Narrow"/>
          <w:sz w:val="28"/>
          <w:szCs w:val="28"/>
          <w:lang w:val="es-ES"/>
        </w:rPr>
        <w:t xml:space="preserve"> pero n</w:t>
      </w:r>
      <w:r w:rsidRPr="00AB004C">
        <w:rPr>
          <w:rFonts w:ascii="Arial Narrow" w:hAnsi="Arial Narrow"/>
          <w:sz w:val="28"/>
          <w:szCs w:val="28"/>
          <w:lang w:val="es-ES"/>
        </w:rPr>
        <w:t>o puedo decirte la verdad</w:t>
      </w:r>
    </w:p>
    <w:p w14:paraId="71C60B27" w14:textId="1EA22AC0" w:rsidR="0050663C" w:rsidRPr="00AB004C" w:rsidRDefault="0050663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No sé de qué verdad hablas, todo está muy claro, las pruebas hablan</w:t>
      </w:r>
    </w:p>
    <w:p w14:paraId="4E4EC2B8" w14:textId="7257B31E" w:rsidR="0050663C" w:rsidRPr="00AB004C" w:rsidRDefault="0050663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Si así lo quieres, no confías en mí, pronto regresaras a mis pies</w:t>
      </w:r>
    </w:p>
    <w:p w14:paraId="297F746B" w14:textId="3A39AA96" w:rsidR="0050663C" w:rsidRPr="00AB004C" w:rsidRDefault="0050663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Yo?</w:t>
      </w:r>
    </w:p>
    <w:p w14:paraId="51520805" w14:textId="45AC4CCF" w:rsidR="0050663C" w:rsidRPr="00AB004C" w:rsidRDefault="0050663C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Y hasta </w:t>
      </w:r>
      <w:r w:rsidR="006E6A13" w:rsidRPr="00AB004C">
        <w:rPr>
          <w:rFonts w:ascii="Arial Narrow" w:hAnsi="Arial Narrow"/>
          <w:sz w:val="28"/>
          <w:szCs w:val="28"/>
          <w:lang w:val="es-ES"/>
        </w:rPr>
        <w:t xml:space="preserve">te harás </w:t>
      </w:r>
      <w:r w:rsidRPr="00AB004C">
        <w:rPr>
          <w:rFonts w:ascii="Arial Narrow" w:hAnsi="Arial Narrow"/>
          <w:sz w:val="28"/>
          <w:szCs w:val="28"/>
          <w:lang w:val="es-ES"/>
        </w:rPr>
        <w:t>amigo de Jorge</w:t>
      </w:r>
    </w:p>
    <w:p w14:paraId="642063C0" w14:textId="77777777" w:rsidR="002E2D46" w:rsidRPr="00AB004C" w:rsidRDefault="0050663C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Yo? </w:t>
      </w:r>
      <w:proofErr w:type="spellStart"/>
      <w:proofErr w:type="gramStart"/>
      <w:r w:rsidR="006E6A13" w:rsidRPr="00AB004C">
        <w:rPr>
          <w:rFonts w:ascii="Arial Narrow" w:hAnsi="Arial Narrow"/>
          <w:sz w:val="28"/>
          <w:szCs w:val="28"/>
          <w:lang w:val="es-ES"/>
        </w:rPr>
        <w:t>Ja,ja</w:t>
      </w:r>
      <w:proofErr w:type="gramEnd"/>
      <w:r w:rsidR="006E6A13" w:rsidRPr="00AB004C">
        <w:rPr>
          <w:rFonts w:ascii="Arial Narrow" w:hAnsi="Arial Narrow"/>
          <w:sz w:val="28"/>
          <w:szCs w:val="28"/>
          <w:lang w:val="es-ES"/>
        </w:rPr>
        <w:t>,ja</w:t>
      </w:r>
      <w:proofErr w:type="spellEnd"/>
      <w:r w:rsidR="006E6A13" w:rsidRPr="00AB004C">
        <w:rPr>
          <w:rFonts w:ascii="Arial Narrow" w:hAnsi="Arial Narrow"/>
          <w:sz w:val="28"/>
          <w:szCs w:val="28"/>
          <w:lang w:val="es-ES"/>
        </w:rPr>
        <w:t xml:space="preserve">, </w:t>
      </w:r>
      <w:r w:rsidR="00631890" w:rsidRPr="00AB004C">
        <w:rPr>
          <w:rFonts w:ascii="Arial Narrow" w:hAnsi="Arial Narrow"/>
          <w:sz w:val="28"/>
          <w:szCs w:val="28"/>
          <w:lang w:val="es-ES"/>
        </w:rPr>
        <w:t>Amigo de tu amante, e</w:t>
      </w:r>
      <w:r w:rsidRPr="00AB004C">
        <w:rPr>
          <w:rFonts w:ascii="Arial Narrow" w:hAnsi="Arial Narrow"/>
          <w:sz w:val="28"/>
          <w:szCs w:val="28"/>
          <w:lang w:val="es-ES"/>
        </w:rPr>
        <w:t>stas loca mujer</w:t>
      </w:r>
      <w:r w:rsidR="002E2D46" w:rsidRPr="00AB004C">
        <w:rPr>
          <w:rFonts w:ascii="Arial Narrow" w:hAnsi="Arial Narrow"/>
          <w:sz w:val="28"/>
          <w:szCs w:val="28"/>
          <w:lang w:val="es-ES"/>
        </w:rPr>
        <w:t xml:space="preserve">. </w:t>
      </w:r>
      <w:r w:rsidR="00631890" w:rsidRPr="00AB004C">
        <w:rPr>
          <w:rFonts w:ascii="Arial Narrow" w:hAnsi="Arial Narrow"/>
          <w:sz w:val="28"/>
          <w:szCs w:val="28"/>
          <w:lang w:val="es-ES"/>
        </w:rPr>
        <w:t xml:space="preserve"> </w:t>
      </w:r>
    </w:p>
    <w:p w14:paraId="2267BEDB" w14:textId="6012BAAA" w:rsidR="005A6E92" w:rsidRPr="00AB004C" w:rsidRDefault="005A6E92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(Cuando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está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por salir ingres</w:t>
      </w:r>
      <w:r w:rsidR="006E6A13" w:rsidRPr="00AB004C">
        <w:rPr>
          <w:rFonts w:ascii="Arial Narrow" w:hAnsi="Arial Narrow"/>
          <w:sz w:val="28"/>
          <w:szCs w:val="28"/>
          <w:lang w:val="es-ES"/>
        </w:rPr>
        <w:t>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Jorge)</w:t>
      </w:r>
    </w:p>
    <w:p w14:paraId="14D2054C" w14:textId="019ED870" w:rsidR="002E2D46" w:rsidRPr="00AB004C" w:rsidRDefault="002E2D46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Jorge. – Teresa será mejor que…</w:t>
      </w:r>
    </w:p>
    <w:p w14:paraId="45E20313" w14:textId="3402A6BE" w:rsidR="002E2D46" w:rsidRPr="00AB004C" w:rsidRDefault="002E2D46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- ¡Que cosa! En mis narices y en mi propia casa con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él</w:t>
      </w:r>
      <w:r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7282580C" w14:textId="3E142427" w:rsidR="002E2D46" w:rsidRPr="00AB004C" w:rsidRDefault="002E2D46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Jorge. – Teresa, es tu marido</w:t>
      </w:r>
    </w:p>
    <w:p w14:paraId="25BBCE8D" w14:textId="28388DC4" w:rsidR="002E2D46" w:rsidRPr="00AB004C" w:rsidRDefault="002E2D46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Si</w:t>
      </w:r>
      <w:r w:rsidR="005E1B75" w:rsidRPr="00AB004C">
        <w:rPr>
          <w:rFonts w:ascii="Arial Narrow" w:hAnsi="Arial Narrow"/>
          <w:sz w:val="28"/>
          <w:szCs w:val="28"/>
          <w:lang w:val="es-ES"/>
        </w:rPr>
        <w:t xml:space="preserve">, </w:t>
      </w:r>
      <w:r w:rsidRPr="00AB004C">
        <w:rPr>
          <w:rFonts w:ascii="Arial Narrow" w:hAnsi="Arial Narrow"/>
          <w:sz w:val="28"/>
          <w:szCs w:val="28"/>
          <w:lang w:val="es-ES"/>
        </w:rPr>
        <w:t>es Sinforoso mi marido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1CA35439" w14:textId="540564D5" w:rsidR="005E1B75" w:rsidRPr="00AB004C" w:rsidRDefault="005E1B75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Su marido hasta que cruce la puerta, después su exmarido</w:t>
      </w:r>
    </w:p>
    <w:p w14:paraId="0A44DE44" w14:textId="5367C49E" w:rsidR="002E2D46" w:rsidRPr="00AB004C" w:rsidRDefault="002E2D46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Jorge. – Mucho gusto amigo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mío</w:t>
      </w:r>
    </w:p>
    <w:p w14:paraId="421F6013" w14:textId="5D2D0FCF" w:rsidR="002E2D46" w:rsidRPr="00AB004C" w:rsidRDefault="002E2D46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- ¡Amigo! ¡Esto es el colmo!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Uds.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sí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que no tienen vergüenza.</w:t>
      </w:r>
    </w:p>
    <w:p w14:paraId="27955550" w14:textId="103C6F4A" w:rsidR="002E2D46" w:rsidRPr="00AB004C" w:rsidRDefault="002E2D46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lastRenderedPageBreak/>
        <w:t>Jorge. – Pero que pasa Teresa, no entiendo</w:t>
      </w:r>
    </w:p>
    <w:p w14:paraId="798634E2" w14:textId="6B66479C" w:rsidR="002E2D46" w:rsidRPr="00AB004C" w:rsidRDefault="002E2D46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Por favor Sinforoso déjame explicarte</w:t>
      </w:r>
    </w:p>
    <w:p w14:paraId="04D5BD05" w14:textId="70CE4450" w:rsidR="002E2D46" w:rsidRPr="00AB004C" w:rsidRDefault="002E2D46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No hay nada que explicar, las pruebas son evidente</w:t>
      </w:r>
      <w:r w:rsidR="002C2ED8" w:rsidRPr="00AB004C">
        <w:rPr>
          <w:rFonts w:ascii="Arial Narrow" w:hAnsi="Arial Narrow"/>
          <w:sz w:val="28"/>
          <w:szCs w:val="28"/>
          <w:lang w:val="es-ES"/>
        </w:rPr>
        <w:t>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o también lo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v</w:t>
      </w:r>
      <w:r w:rsidRPr="00AB004C">
        <w:rPr>
          <w:rFonts w:ascii="Arial Narrow" w:hAnsi="Arial Narrow"/>
          <w:sz w:val="28"/>
          <w:szCs w:val="28"/>
          <w:lang w:val="es-ES"/>
        </w:rPr>
        <w:t>as a negar.</w:t>
      </w:r>
      <w:r w:rsidR="00186715">
        <w:rPr>
          <w:rFonts w:ascii="Arial Narrow" w:hAnsi="Arial Narrow"/>
          <w:sz w:val="28"/>
          <w:szCs w:val="28"/>
          <w:lang w:val="es-ES"/>
        </w:rPr>
        <w:t xml:space="preserve">  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Mejor n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o digas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nada,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no voy a ser un drama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505E2F3A" w14:textId="499FBA2E" w:rsidR="002E2D46" w:rsidRPr="00AB004C" w:rsidRDefault="002E2D46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Te vas a arrepentir después de todas tus palabras</w:t>
      </w:r>
    </w:p>
    <w:p w14:paraId="0FB6531A" w14:textId="20D45858" w:rsidR="002E2D46" w:rsidRPr="00AB004C" w:rsidRDefault="002E2D46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</w:t>
      </w:r>
      <w:r w:rsidR="00F255E9" w:rsidRPr="00AB004C">
        <w:rPr>
          <w:rFonts w:ascii="Arial Narrow" w:hAnsi="Arial Narrow"/>
          <w:sz w:val="28"/>
          <w:szCs w:val="28"/>
          <w:lang w:val="es-ES"/>
        </w:rPr>
        <w:t>Pásenla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bien, Te deseo lo mejor,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adiós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para siempre (Cuando </w:t>
      </w:r>
      <w:r w:rsidR="00F255E9" w:rsidRPr="00AB004C">
        <w:rPr>
          <w:rFonts w:ascii="Arial Narrow" w:hAnsi="Arial Narrow"/>
          <w:sz w:val="28"/>
          <w:szCs w:val="28"/>
          <w:lang w:val="es-ES"/>
        </w:rPr>
        <w:t>está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saliendo ingresa la prima Teresa)</w:t>
      </w:r>
    </w:p>
    <w:p w14:paraId="56299D2E" w14:textId="7571088F" w:rsidR="005A6E92" w:rsidRPr="00AB004C" w:rsidRDefault="005A6E92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Prima. – Prima querida, mis padres no</w:t>
      </w:r>
      <w:r w:rsidR="006E6A13" w:rsidRPr="00AB004C">
        <w:rPr>
          <w:rFonts w:ascii="Arial Narrow" w:hAnsi="Arial Narrow"/>
          <w:sz w:val="28"/>
          <w:szCs w:val="28"/>
          <w:lang w:val="es-ES"/>
        </w:rPr>
        <w:t>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han perdona a mi como a mi marido Jorge y a mi hijo.</w:t>
      </w:r>
    </w:p>
    <w:p w14:paraId="0C6244B3" w14:textId="20A27128" w:rsidR="006E6A13" w:rsidRPr="00AB004C" w:rsidRDefault="006E6A13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Es una excelente noticia</w:t>
      </w:r>
    </w:p>
    <w:p w14:paraId="12DBCB86" w14:textId="7CCDDA85" w:rsidR="006E6A13" w:rsidRPr="00AB004C" w:rsidRDefault="006E6A13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- ¿Qué dices?</w:t>
      </w:r>
    </w:p>
    <w:p w14:paraId="05F94FB9" w14:textId="2DA0B6C9" w:rsidR="002C2ED8" w:rsidRPr="00AB004C" w:rsidRDefault="006E6A13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Prima. – (A Sinforoso) Ahora si puedo contarle mi secreto</w:t>
      </w:r>
      <w:r w:rsidR="005E1B75" w:rsidRPr="00AB004C">
        <w:rPr>
          <w:rFonts w:ascii="Arial Narrow" w:hAnsi="Arial Narrow"/>
          <w:sz w:val="28"/>
          <w:szCs w:val="28"/>
          <w:lang w:val="es-ES"/>
        </w:rPr>
        <w:t xml:space="preserve"> primo mío</w:t>
      </w:r>
      <w:r w:rsidR="002C2ED8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284121A6" w14:textId="7C8C801D" w:rsidR="002C2ED8" w:rsidRPr="00AB004C" w:rsidRDefault="002C2ED8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Tu también estas en secretitos con mi mujer</w:t>
      </w:r>
    </w:p>
    <w:p w14:paraId="351BD777" w14:textId="1CCDD71E" w:rsidR="002C2ED8" w:rsidRPr="00AB004C" w:rsidRDefault="002C2ED8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-  Por favor Sinforoso </w:t>
      </w:r>
      <w:r w:rsidR="005E1B75" w:rsidRPr="00AB004C">
        <w:rPr>
          <w:rFonts w:ascii="Arial Narrow" w:hAnsi="Arial Narrow"/>
          <w:sz w:val="28"/>
          <w:szCs w:val="28"/>
          <w:lang w:val="es-ES"/>
        </w:rPr>
        <w:t>déjala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que aclare las cosas.</w:t>
      </w:r>
    </w:p>
    <w:p w14:paraId="1759E531" w14:textId="59AD3D2D" w:rsidR="007C3C38" w:rsidRPr="00AB004C" w:rsidRDefault="00810827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2C2ED8" w:rsidRPr="00AB004C">
        <w:rPr>
          <w:rFonts w:ascii="Arial Narrow" w:hAnsi="Arial Narrow"/>
          <w:sz w:val="28"/>
          <w:szCs w:val="28"/>
          <w:lang w:val="es-ES"/>
        </w:rPr>
        <w:t xml:space="preserve">. - </w:t>
      </w:r>
      <w:r w:rsidR="007C3C38" w:rsidRPr="00AB004C">
        <w:rPr>
          <w:rFonts w:ascii="Arial Narrow" w:hAnsi="Arial Narrow"/>
          <w:sz w:val="28"/>
          <w:szCs w:val="28"/>
          <w:lang w:val="es-ES"/>
        </w:rPr>
        <w:t>L</w:t>
      </w:r>
      <w:r w:rsidR="00B37CD1" w:rsidRPr="00AB004C">
        <w:rPr>
          <w:rFonts w:ascii="Arial Narrow" w:hAnsi="Arial Narrow"/>
          <w:sz w:val="28"/>
          <w:szCs w:val="28"/>
          <w:lang w:val="es-ES"/>
        </w:rPr>
        <w:t xml:space="preserve">e pedí a </w:t>
      </w:r>
      <w:r w:rsidR="006E6A13" w:rsidRPr="00AB004C">
        <w:rPr>
          <w:rFonts w:ascii="Arial Narrow" w:hAnsi="Arial Narrow"/>
          <w:sz w:val="28"/>
          <w:szCs w:val="28"/>
          <w:lang w:val="es-ES"/>
        </w:rPr>
        <w:t xml:space="preserve">mi prima </w:t>
      </w:r>
      <w:r w:rsidR="00B37CD1" w:rsidRPr="00AB004C">
        <w:rPr>
          <w:rFonts w:ascii="Arial Narrow" w:hAnsi="Arial Narrow"/>
          <w:sz w:val="28"/>
          <w:szCs w:val="28"/>
          <w:lang w:val="es-ES"/>
        </w:rPr>
        <w:t xml:space="preserve">Teresa que mantuviera </w:t>
      </w:r>
      <w:r w:rsidR="006E6A13" w:rsidRPr="00AB004C">
        <w:rPr>
          <w:rFonts w:ascii="Arial Narrow" w:hAnsi="Arial Narrow"/>
          <w:sz w:val="28"/>
          <w:szCs w:val="28"/>
          <w:lang w:val="es-ES"/>
        </w:rPr>
        <w:t xml:space="preserve">en secreto mi matrimonio </w:t>
      </w:r>
      <w:r w:rsidR="00E465D3" w:rsidRPr="00AB004C">
        <w:rPr>
          <w:rFonts w:ascii="Arial Narrow" w:hAnsi="Arial Narrow"/>
          <w:sz w:val="28"/>
          <w:szCs w:val="28"/>
          <w:lang w:val="es-ES"/>
        </w:rPr>
        <w:t xml:space="preserve">civil </w:t>
      </w:r>
      <w:r w:rsidR="006E6A13" w:rsidRPr="00AB004C">
        <w:rPr>
          <w:rFonts w:ascii="Arial Narrow" w:hAnsi="Arial Narrow"/>
          <w:sz w:val="28"/>
          <w:szCs w:val="28"/>
          <w:lang w:val="es-ES"/>
        </w:rPr>
        <w:t>con Jorge</w:t>
      </w:r>
      <w:r w:rsidR="00E465D3" w:rsidRPr="00AB004C">
        <w:rPr>
          <w:rFonts w:ascii="Arial Narrow" w:hAnsi="Arial Narrow"/>
          <w:sz w:val="28"/>
          <w:szCs w:val="28"/>
          <w:lang w:val="es-ES"/>
        </w:rPr>
        <w:t>, hasta que pueda hablar con mis padres, quienes al ver a mi hijo quedaron encantados de su nieto, y han bendecido nuestra unión, y acá nos casaremos por Iglesia</w:t>
      </w:r>
      <w:r w:rsidR="007C3C38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7B36CF7C" w14:textId="4ADBA29A" w:rsidR="007C3C38" w:rsidRPr="00AB004C" w:rsidRDefault="007C3C38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¿Entonces las flores?</w:t>
      </w:r>
    </w:p>
    <w:p w14:paraId="285DACA6" w14:textId="32F2836E" w:rsidR="007C3C38" w:rsidRPr="00AB004C" w:rsidRDefault="00E465D3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810827" w:rsidRPr="00AB004C">
        <w:rPr>
          <w:rFonts w:ascii="Arial Narrow" w:hAnsi="Arial Narrow"/>
          <w:sz w:val="28"/>
          <w:szCs w:val="28"/>
          <w:lang w:val="es-ES"/>
        </w:rPr>
        <w:t>Prima</w:t>
      </w:r>
      <w:r w:rsidR="007C3C38" w:rsidRPr="00AB004C">
        <w:rPr>
          <w:rFonts w:ascii="Arial Narrow" w:hAnsi="Arial Narrow"/>
          <w:sz w:val="28"/>
          <w:szCs w:val="28"/>
          <w:lang w:val="es-ES"/>
        </w:rPr>
        <w:t>. -L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as flores que recibió </w:t>
      </w:r>
      <w:r w:rsidR="000D77ED" w:rsidRPr="00AB004C">
        <w:rPr>
          <w:rFonts w:ascii="Arial Narrow" w:hAnsi="Arial Narrow"/>
          <w:sz w:val="28"/>
          <w:szCs w:val="28"/>
          <w:lang w:val="es-ES"/>
        </w:rPr>
        <w:t xml:space="preserve">eran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para </w:t>
      </w:r>
      <w:r w:rsidR="00153B0F" w:rsidRPr="00AB004C">
        <w:rPr>
          <w:rFonts w:ascii="Arial Narrow" w:hAnsi="Arial Narrow"/>
          <w:sz w:val="28"/>
          <w:szCs w:val="28"/>
          <w:lang w:val="es-ES"/>
        </w:rPr>
        <w:t>mí</w:t>
      </w:r>
      <w:r w:rsidR="007C3C38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7B1ACDEF" w14:textId="0F546E64" w:rsidR="00440C59" w:rsidRPr="00AB004C" w:rsidRDefault="007C3C38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Jorge. – Como adelante mi viaje al llegar al hotel no encontré a Teresa</w:t>
      </w:r>
      <w:r w:rsidR="00153B0F" w:rsidRPr="00AB004C">
        <w:rPr>
          <w:rFonts w:ascii="Arial Narrow" w:hAnsi="Arial Narrow"/>
          <w:sz w:val="28"/>
          <w:szCs w:val="28"/>
          <w:lang w:val="es-ES"/>
        </w:rPr>
        <w:t>,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le </w:t>
      </w:r>
      <w:r w:rsidR="00153B0F" w:rsidRPr="00AB004C">
        <w:rPr>
          <w:rFonts w:ascii="Arial Narrow" w:hAnsi="Arial Narrow"/>
          <w:sz w:val="28"/>
          <w:szCs w:val="28"/>
          <w:lang w:val="es-ES"/>
        </w:rPr>
        <w:t>envié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un ramo de flores </w:t>
      </w:r>
      <w:r w:rsidR="00440C59" w:rsidRPr="00AB004C">
        <w:rPr>
          <w:rFonts w:ascii="Arial Narrow" w:hAnsi="Arial Narrow"/>
          <w:sz w:val="28"/>
          <w:szCs w:val="28"/>
          <w:lang w:val="es-ES"/>
        </w:rPr>
        <w:t>para sorprenderle de mi llegada como</w:t>
      </w:r>
      <w:r w:rsidR="000D77ED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E465D3" w:rsidRPr="00AB004C">
        <w:rPr>
          <w:rFonts w:ascii="Arial Narrow" w:hAnsi="Arial Narrow"/>
          <w:sz w:val="28"/>
          <w:szCs w:val="28"/>
          <w:lang w:val="es-ES"/>
        </w:rPr>
        <w:t xml:space="preserve">pensaba que estaba en casa de </w:t>
      </w:r>
      <w:r w:rsidR="00810827" w:rsidRPr="00AB004C">
        <w:rPr>
          <w:rFonts w:ascii="Arial Narrow" w:hAnsi="Arial Narrow"/>
          <w:sz w:val="28"/>
          <w:szCs w:val="28"/>
          <w:lang w:val="es-ES"/>
        </w:rPr>
        <w:t>su</w:t>
      </w:r>
      <w:r w:rsidR="00E465D3" w:rsidRPr="00AB004C">
        <w:rPr>
          <w:rFonts w:ascii="Arial Narrow" w:hAnsi="Arial Narrow"/>
          <w:sz w:val="28"/>
          <w:szCs w:val="28"/>
          <w:lang w:val="es-ES"/>
        </w:rPr>
        <w:t xml:space="preserve"> prima, </w:t>
      </w:r>
      <w:r w:rsidR="00440C59" w:rsidRPr="00AB004C">
        <w:rPr>
          <w:rFonts w:ascii="Arial Narrow" w:hAnsi="Arial Narrow"/>
          <w:sz w:val="28"/>
          <w:szCs w:val="28"/>
          <w:lang w:val="es-ES"/>
        </w:rPr>
        <w:t xml:space="preserve">las </w:t>
      </w:r>
      <w:r w:rsidR="00153B0F" w:rsidRPr="00AB004C">
        <w:rPr>
          <w:rFonts w:ascii="Arial Narrow" w:hAnsi="Arial Narrow"/>
          <w:sz w:val="28"/>
          <w:szCs w:val="28"/>
          <w:lang w:val="es-ES"/>
        </w:rPr>
        <w:t>envía</w:t>
      </w:r>
      <w:r w:rsidR="00440C59" w:rsidRPr="00AB004C">
        <w:rPr>
          <w:rFonts w:ascii="Arial Narrow" w:hAnsi="Arial Narrow"/>
          <w:sz w:val="28"/>
          <w:szCs w:val="28"/>
          <w:lang w:val="es-ES"/>
        </w:rPr>
        <w:t xml:space="preserve"> para acá.</w:t>
      </w:r>
    </w:p>
    <w:p w14:paraId="00450B2B" w14:textId="2D8BEEDF" w:rsidR="006E6A13" w:rsidRPr="00AB004C" w:rsidRDefault="00810827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440C59" w:rsidRPr="00AB004C">
        <w:rPr>
          <w:rFonts w:ascii="Arial Narrow" w:hAnsi="Arial Narrow"/>
          <w:sz w:val="28"/>
          <w:szCs w:val="28"/>
          <w:lang w:val="es-ES"/>
        </w:rPr>
        <w:t xml:space="preserve">. – A Uds. </w:t>
      </w:r>
      <w:r w:rsidR="00153B0F" w:rsidRPr="00AB004C">
        <w:rPr>
          <w:rFonts w:ascii="Arial Narrow" w:hAnsi="Arial Narrow"/>
          <w:sz w:val="28"/>
          <w:szCs w:val="28"/>
          <w:lang w:val="es-ES"/>
        </w:rPr>
        <w:t>Discúlpenos por</w:t>
      </w:r>
      <w:r w:rsidR="00E465D3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153B0F" w:rsidRPr="00AB004C">
        <w:rPr>
          <w:rFonts w:ascii="Arial Narrow" w:hAnsi="Arial Narrow"/>
          <w:sz w:val="28"/>
          <w:szCs w:val="28"/>
          <w:lang w:val="es-ES"/>
        </w:rPr>
        <w:t>todos los inconvenientes</w:t>
      </w:r>
      <w:r w:rsidR="000D77ED" w:rsidRPr="00AB004C">
        <w:rPr>
          <w:rFonts w:ascii="Arial Narrow" w:hAnsi="Arial Narrow"/>
          <w:sz w:val="28"/>
          <w:szCs w:val="28"/>
          <w:lang w:val="es-ES"/>
        </w:rPr>
        <w:t xml:space="preserve"> que </w:t>
      </w:r>
      <w:r w:rsidR="00440C59" w:rsidRPr="00AB004C">
        <w:rPr>
          <w:rFonts w:ascii="Arial Narrow" w:hAnsi="Arial Narrow"/>
          <w:sz w:val="28"/>
          <w:szCs w:val="28"/>
          <w:lang w:val="es-ES"/>
        </w:rPr>
        <w:t>le</w:t>
      </w:r>
      <w:r w:rsidR="000D77ED" w:rsidRPr="00AB004C">
        <w:rPr>
          <w:rFonts w:ascii="Arial Narrow" w:hAnsi="Arial Narrow"/>
          <w:sz w:val="28"/>
          <w:szCs w:val="28"/>
          <w:lang w:val="es-ES"/>
        </w:rPr>
        <w:t xml:space="preserve"> haya</w:t>
      </w:r>
      <w:r w:rsidR="00440C59" w:rsidRPr="00AB004C">
        <w:rPr>
          <w:rFonts w:ascii="Arial Narrow" w:hAnsi="Arial Narrow"/>
          <w:sz w:val="28"/>
          <w:szCs w:val="28"/>
          <w:lang w:val="es-ES"/>
        </w:rPr>
        <w:t>mos</w:t>
      </w:r>
      <w:r w:rsidR="000D77ED"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AD27AE" w:rsidRPr="00AB004C">
        <w:rPr>
          <w:rFonts w:ascii="Arial Narrow" w:hAnsi="Arial Narrow"/>
          <w:sz w:val="28"/>
          <w:szCs w:val="28"/>
          <w:lang w:val="es-ES"/>
        </w:rPr>
        <w:t>hecho</w:t>
      </w:r>
      <w:r w:rsidR="000D77ED" w:rsidRPr="00AB004C">
        <w:rPr>
          <w:rFonts w:ascii="Arial Narrow" w:hAnsi="Arial Narrow"/>
          <w:sz w:val="28"/>
          <w:szCs w:val="28"/>
          <w:lang w:val="es-ES"/>
        </w:rPr>
        <w:t xml:space="preserve"> pasar y </w:t>
      </w:r>
      <w:r w:rsidR="00E465D3" w:rsidRPr="00AB004C">
        <w:rPr>
          <w:rFonts w:ascii="Arial Narrow" w:hAnsi="Arial Narrow"/>
          <w:sz w:val="28"/>
          <w:szCs w:val="28"/>
          <w:lang w:val="es-ES"/>
        </w:rPr>
        <w:t xml:space="preserve">les </w:t>
      </w:r>
      <w:r w:rsidR="00153B0F" w:rsidRPr="00AB004C">
        <w:rPr>
          <w:rFonts w:ascii="Arial Narrow" w:hAnsi="Arial Narrow"/>
          <w:sz w:val="28"/>
          <w:szCs w:val="28"/>
          <w:lang w:val="es-ES"/>
        </w:rPr>
        <w:t>damos las</w:t>
      </w:r>
      <w:r w:rsidR="00E465D3" w:rsidRPr="00AB004C">
        <w:rPr>
          <w:rFonts w:ascii="Arial Narrow" w:hAnsi="Arial Narrow"/>
          <w:sz w:val="28"/>
          <w:szCs w:val="28"/>
          <w:lang w:val="es-ES"/>
        </w:rPr>
        <w:t xml:space="preserve"> gracias</w:t>
      </w:r>
      <w:r w:rsidR="000D77ED" w:rsidRPr="00AB004C">
        <w:rPr>
          <w:rFonts w:ascii="Arial Narrow" w:hAnsi="Arial Narrow"/>
          <w:sz w:val="28"/>
          <w:szCs w:val="28"/>
          <w:lang w:val="es-ES"/>
        </w:rPr>
        <w:t xml:space="preserve"> por su ayuda.</w:t>
      </w:r>
    </w:p>
    <w:p w14:paraId="75705F5C" w14:textId="66CC04F0" w:rsidR="00440C59" w:rsidRPr="00AB004C" w:rsidRDefault="00440C59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Me alegra que tengan un final feliz.</w:t>
      </w:r>
    </w:p>
    <w:p w14:paraId="3BE65403" w14:textId="49606A93" w:rsidR="00440C59" w:rsidRPr="00AB004C" w:rsidRDefault="00810827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Prima</w:t>
      </w:r>
      <w:r w:rsidR="00440C59" w:rsidRPr="00AB004C">
        <w:rPr>
          <w:rFonts w:ascii="Arial Narrow" w:hAnsi="Arial Narrow"/>
          <w:sz w:val="28"/>
          <w:szCs w:val="28"/>
          <w:lang w:val="es-ES"/>
        </w:rPr>
        <w:t>. -  Vamos Jorge, mis padres</w:t>
      </w:r>
      <w:r w:rsidR="00153B0F" w:rsidRPr="00AB004C">
        <w:rPr>
          <w:rFonts w:ascii="Arial Narrow" w:hAnsi="Arial Narrow"/>
          <w:sz w:val="28"/>
          <w:szCs w:val="28"/>
          <w:lang w:val="es-ES"/>
        </w:rPr>
        <w:t xml:space="preserve"> están ansiosos por conocerte.</w:t>
      </w:r>
      <w:r w:rsidR="00440C59" w:rsidRPr="00AB004C">
        <w:rPr>
          <w:rFonts w:ascii="Arial Narrow" w:hAnsi="Arial Narrow"/>
          <w:sz w:val="28"/>
          <w:szCs w:val="28"/>
          <w:lang w:val="es-ES"/>
        </w:rPr>
        <w:t xml:space="preserve">  Salen</w:t>
      </w:r>
    </w:p>
    <w:p w14:paraId="7FEBA9C7" w14:textId="552DE0FC" w:rsidR="00847ED4" w:rsidRPr="00AB004C" w:rsidRDefault="00B37CD1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–(Conforme escuchaba el relato de </w:t>
      </w:r>
      <w:r w:rsidR="000907D1" w:rsidRPr="00AB004C">
        <w:rPr>
          <w:rFonts w:ascii="Arial Narrow" w:hAnsi="Arial Narrow"/>
          <w:sz w:val="28"/>
          <w:szCs w:val="28"/>
          <w:lang w:val="es-ES"/>
        </w:rPr>
        <w:t>la prima Teresa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, se quedaba asombrado y desconcertado. Se arrodilla a los pies de </w:t>
      </w:r>
      <w:r w:rsidR="000907D1" w:rsidRPr="00AB004C">
        <w:rPr>
          <w:rFonts w:ascii="Arial Narrow" w:hAnsi="Arial Narrow"/>
          <w:sz w:val="28"/>
          <w:szCs w:val="28"/>
          <w:lang w:val="es-ES"/>
        </w:rPr>
        <w:t>su esposa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) </w:t>
      </w:r>
      <w:r w:rsidR="00143724" w:rsidRPr="00AB004C">
        <w:rPr>
          <w:rFonts w:ascii="Arial Narrow" w:hAnsi="Arial Narrow"/>
          <w:sz w:val="28"/>
          <w:szCs w:val="28"/>
          <w:lang w:val="es-ES"/>
        </w:rPr>
        <w:t>Teresa, Amor de vida, Te pido desde el fondo de mi corazón que me perdones.</w:t>
      </w:r>
    </w:p>
    <w:p w14:paraId="1ABB1C58" w14:textId="77777777" w:rsidR="005072A8" w:rsidRPr="00AB004C" w:rsidRDefault="00516E5C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No </w:t>
      </w:r>
      <w:r w:rsidR="005072A8" w:rsidRPr="00AB004C">
        <w:rPr>
          <w:rFonts w:ascii="Arial Narrow" w:hAnsi="Arial Narrow"/>
          <w:sz w:val="28"/>
          <w:szCs w:val="28"/>
          <w:lang w:val="es-ES"/>
        </w:rPr>
        <w:t>sé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si deba perdonarte</w:t>
      </w:r>
      <w:r w:rsidR="005072A8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5E4ACB09" w14:textId="187DE1D8" w:rsidR="004E71BD" w:rsidRPr="00AB004C" w:rsidRDefault="004E71BD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lastRenderedPageBreak/>
        <w:t>Sinforoso. -  Mis celos me cegaron.</w:t>
      </w:r>
    </w:p>
    <w:p w14:paraId="34DDA204" w14:textId="00C0017A" w:rsidR="004E71BD" w:rsidRPr="00AB004C" w:rsidRDefault="004E71BD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No te cegaron, te inventaron otra realidad.</w:t>
      </w:r>
    </w:p>
    <w:p w14:paraId="5FE11DB7" w14:textId="77777777" w:rsidR="005072A8" w:rsidRPr="00AB004C" w:rsidRDefault="005072A8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Te suplico de rodillas que me perdones.</w:t>
      </w:r>
    </w:p>
    <w:p w14:paraId="02AA7B14" w14:textId="16FD2091" w:rsidR="005072A8" w:rsidRPr="00AB004C" w:rsidRDefault="005072A8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(Mirando al público) Así quería tenerte</w:t>
      </w:r>
    </w:p>
    <w:p w14:paraId="3BB13A1C" w14:textId="77777777" w:rsidR="005072A8" w:rsidRPr="00AB004C" w:rsidRDefault="005072A8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Claro que te amo eternamente.</w:t>
      </w:r>
    </w:p>
    <w:p w14:paraId="365E1CD8" w14:textId="0F889256" w:rsidR="00516E5C" w:rsidRPr="00AB004C" w:rsidRDefault="005072A8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(Mirando a su esposo) tanto</w:t>
      </w:r>
      <w:r w:rsidR="00516E5C" w:rsidRPr="00AB004C">
        <w:rPr>
          <w:rFonts w:ascii="Arial Narrow" w:hAnsi="Arial Narrow"/>
          <w:sz w:val="28"/>
          <w:szCs w:val="28"/>
          <w:lang w:val="es-ES"/>
        </w:rPr>
        <w:t xml:space="preserve"> sufrimiento</w:t>
      </w:r>
      <w:r w:rsidR="00143724" w:rsidRPr="00AB004C">
        <w:rPr>
          <w:rFonts w:ascii="Arial Narrow" w:hAnsi="Arial Narrow"/>
          <w:sz w:val="28"/>
          <w:szCs w:val="28"/>
          <w:lang w:val="es-ES"/>
        </w:rPr>
        <w:t>, tantos celos infundados</w:t>
      </w:r>
      <w:r w:rsidR="00516E5C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68492E06" w14:textId="66F1D264" w:rsidR="00516E5C" w:rsidRPr="00AB004C" w:rsidRDefault="00516E5C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</w:t>
      </w:r>
      <w:r w:rsidR="00143724" w:rsidRPr="00AB004C">
        <w:rPr>
          <w:rFonts w:ascii="Arial Narrow" w:hAnsi="Arial Narrow"/>
          <w:sz w:val="28"/>
          <w:szCs w:val="28"/>
          <w:lang w:val="es-ES"/>
        </w:rPr>
        <w:t xml:space="preserve">Tienes </w:t>
      </w:r>
      <w:r w:rsidR="00810827" w:rsidRPr="00AB004C">
        <w:rPr>
          <w:rFonts w:ascii="Arial Narrow" w:hAnsi="Arial Narrow"/>
          <w:sz w:val="28"/>
          <w:szCs w:val="28"/>
          <w:lang w:val="es-ES"/>
        </w:rPr>
        <w:t xml:space="preserve">toda la </w:t>
      </w:r>
      <w:r w:rsidR="00143724" w:rsidRPr="00AB004C">
        <w:rPr>
          <w:rFonts w:ascii="Arial Narrow" w:hAnsi="Arial Narrow"/>
          <w:sz w:val="28"/>
          <w:szCs w:val="28"/>
          <w:lang w:val="es-ES"/>
        </w:rPr>
        <w:t>razón mi amada Teresa</w:t>
      </w:r>
      <w:r w:rsidR="00503449">
        <w:rPr>
          <w:rFonts w:ascii="Arial Narrow" w:hAnsi="Arial Narrow"/>
          <w:sz w:val="28"/>
          <w:szCs w:val="28"/>
          <w:lang w:val="es-ES"/>
        </w:rPr>
        <w:t>. L</w:t>
      </w:r>
      <w:r w:rsidR="00143724" w:rsidRPr="00AB004C">
        <w:rPr>
          <w:rFonts w:ascii="Arial Narrow" w:hAnsi="Arial Narrow"/>
          <w:sz w:val="28"/>
          <w:szCs w:val="28"/>
          <w:lang w:val="es-ES"/>
        </w:rPr>
        <w:t>a decisión que tomes la aceptare, s</w:t>
      </w:r>
      <w:r w:rsidRPr="00AB004C">
        <w:rPr>
          <w:rFonts w:ascii="Arial Narrow" w:hAnsi="Arial Narrow"/>
          <w:sz w:val="28"/>
          <w:szCs w:val="28"/>
          <w:lang w:val="es-ES"/>
        </w:rPr>
        <w:t>i no perdonas, te comprendo, me iré a vivir solo a una isla hasta fin de mis días.</w:t>
      </w:r>
    </w:p>
    <w:p w14:paraId="1F527376" w14:textId="6A69162B" w:rsidR="00847ED4" w:rsidRPr="00AB004C" w:rsidRDefault="00847ED4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</w:t>
      </w:r>
      <w:r w:rsidR="00516E5C" w:rsidRPr="00AB004C">
        <w:rPr>
          <w:rFonts w:ascii="Arial Narrow" w:hAnsi="Arial Narrow"/>
          <w:sz w:val="28"/>
          <w:szCs w:val="28"/>
          <w:lang w:val="es-ES"/>
        </w:rPr>
        <w:t>¡Que sufrido eres! Dime y</w:t>
      </w:r>
      <w:r w:rsidRPr="00AB004C">
        <w:rPr>
          <w:rFonts w:ascii="Arial Narrow" w:hAnsi="Arial Narrow"/>
          <w:sz w:val="28"/>
          <w:szCs w:val="28"/>
          <w:lang w:val="es-ES"/>
        </w:rPr>
        <w:t>a no te acosara sospecha alguna</w:t>
      </w:r>
    </w:p>
    <w:p w14:paraId="6B33FFF7" w14:textId="77777777" w:rsidR="00984CCE" w:rsidRPr="00AB004C" w:rsidRDefault="00B37CD1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 </w:t>
      </w:r>
      <w:r w:rsidR="00847ED4" w:rsidRPr="00AB004C">
        <w:rPr>
          <w:rFonts w:ascii="Arial Narrow" w:hAnsi="Arial Narrow"/>
          <w:sz w:val="28"/>
          <w:szCs w:val="28"/>
          <w:lang w:val="es-ES"/>
        </w:rPr>
        <w:t xml:space="preserve">Sinforoso. </w:t>
      </w:r>
      <w:r w:rsidR="00AD27AE" w:rsidRPr="00AB004C">
        <w:rPr>
          <w:rFonts w:ascii="Arial Narrow" w:hAnsi="Arial Narrow"/>
          <w:sz w:val="28"/>
          <w:szCs w:val="28"/>
          <w:lang w:val="es-ES"/>
        </w:rPr>
        <w:t>– Ninguna, m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is celos </w:t>
      </w:r>
      <w:r w:rsidR="00847ED4" w:rsidRPr="00AB004C">
        <w:rPr>
          <w:rFonts w:ascii="Arial Narrow" w:hAnsi="Arial Narrow"/>
          <w:sz w:val="28"/>
          <w:szCs w:val="28"/>
          <w:lang w:val="es-ES"/>
        </w:rPr>
        <w:t>extremos me llevan a actuar estúpidamente</w:t>
      </w:r>
      <w:r w:rsidR="00984CCE" w:rsidRPr="00AB004C">
        <w:rPr>
          <w:rFonts w:ascii="Arial Narrow" w:hAnsi="Arial Narrow"/>
          <w:sz w:val="28"/>
          <w:szCs w:val="28"/>
          <w:lang w:val="es-ES"/>
        </w:rPr>
        <w:t>.</w:t>
      </w:r>
    </w:p>
    <w:p w14:paraId="74F8F1B8" w14:textId="77777777" w:rsidR="00984CCE" w:rsidRPr="00AB004C" w:rsidRDefault="00984CCE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-  En eso tienes razón.</w:t>
      </w:r>
    </w:p>
    <w:p w14:paraId="4AE8A61C" w14:textId="6DFF0BF4" w:rsidR="00B37CD1" w:rsidRPr="00AB004C" w:rsidRDefault="00984CCE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– Te prometo</w:t>
      </w:r>
      <w:r w:rsidR="00847ED4" w:rsidRPr="00AB004C">
        <w:rPr>
          <w:rFonts w:ascii="Arial Narrow" w:hAnsi="Arial Narrow"/>
          <w:sz w:val="28"/>
          <w:szCs w:val="28"/>
          <w:lang w:val="es-ES"/>
        </w:rPr>
        <w:t xml:space="preserve"> que voy a cambiar.</w:t>
      </w:r>
      <w:r w:rsidR="00B37CD1" w:rsidRPr="00AB004C">
        <w:rPr>
          <w:rFonts w:ascii="Arial Narrow" w:hAnsi="Arial Narrow"/>
          <w:sz w:val="28"/>
          <w:szCs w:val="28"/>
          <w:lang w:val="es-ES"/>
        </w:rPr>
        <w:t xml:space="preserve"> </w:t>
      </w:r>
    </w:p>
    <w:p w14:paraId="2FFAEC39" w14:textId="5F547DCA" w:rsidR="00984CCE" w:rsidRPr="00AB004C" w:rsidRDefault="00984CCE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Promesas no…Pruebas.</w:t>
      </w:r>
    </w:p>
    <w:p w14:paraId="32AE45BA" w14:textId="5236477D" w:rsidR="00984CCE" w:rsidRPr="00AB004C" w:rsidRDefault="00984CCE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- ¿Qué quieres que haga?</w:t>
      </w:r>
    </w:p>
    <w:p w14:paraId="414B3FAB" w14:textId="4C8B6DB8" w:rsidR="00984CCE" w:rsidRPr="00AB004C" w:rsidRDefault="00984CCE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Teresa. – Empezar a pensar … antes de hablar.</w:t>
      </w:r>
    </w:p>
    <w:p w14:paraId="57A88B80" w14:textId="7A5BD75E" w:rsidR="00984CCE" w:rsidRPr="00AB004C" w:rsidRDefault="00984CCE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Sinforoso. -  Eso si esta difícil…. Pero, pero, lo voy intentar</w:t>
      </w:r>
    </w:p>
    <w:p w14:paraId="04A2E471" w14:textId="620BFF1D" w:rsidR="006E6A13" w:rsidRPr="00AB004C" w:rsidRDefault="002C2ED8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Teresa. – Si es así Sinforoso y ya no vas a ser </w:t>
      </w:r>
      <w:r w:rsidR="00153B0F" w:rsidRPr="00AB004C">
        <w:rPr>
          <w:rFonts w:ascii="Arial Narrow" w:hAnsi="Arial Narrow"/>
          <w:sz w:val="28"/>
          <w:szCs w:val="28"/>
          <w:lang w:val="es-ES"/>
        </w:rPr>
        <w:t>más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 celoso, te perdono.</w:t>
      </w:r>
    </w:p>
    <w:p w14:paraId="78A060F3" w14:textId="41D27785" w:rsidR="00503449" w:rsidRDefault="002C2ED8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 xml:space="preserve">Sinforoso. – </w:t>
      </w:r>
      <w:r w:rsidR="00503449">
        <w:rPr>
          <w:rFonts w:ascii="Arial Narrow" w:hAnsi="Arial Narrow"/>
          <w:sz w:val="28"/>
          <w:szCs w:val="28"/>
          <w:lang w:val="es-ES"/>
        </w:rPr>
        <w:t xml:space="preserve">(Se levanta)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Gracias mi amor, </w:t>
      </w:r>
      <w:r w:rsidR="001D714E" w:rsidRPr="00AB004C">
        <w:rPr>
          <w:rFonts w:ascii="Arial Narrow" w:hAnsi="Arial Narrow"/>
          <w:sz w:val="28"/>
          <w:szCs w:val="28"/>
          <w:lang w:val="es-ES"/>
        </w:rPr>
        <w:t xml:space="preserve">ya aprendí la lección, </w:t>
      </w:r>
      <w:r w:rsidRPr="00AB004C">
        <w:rPr>
          <w:rFonts w:ascii="Arial Narrow" w:hAnsi="Arial Narrow"/>
          <w:sz w:val="28"/>
          <w:szCs w:val="28"/>
          <w:lang w:val="es-ES"/>
        </w:rPr>
        <w:t xml:space="preserve">te prometo que nunca </w:t>
      </w:r>
      <w:r w:rsidR="00153B0F" w:rsidRPr="00AB004C">
        <w:rPr>
          <w:rFonts w:ascii="Arial Narrow" w:hAnsi="Arial Narrow"/>
          <w:sz w:val="28"/>
          <w:szCs w:val="28"/>
          <w:lang w:val="es-ES"/>
        </w:rPr>
        <w:t>más</w:t>
      </w:r>
      <w:r w:rsidR="00503449">
        <w:rPr>
          <w:rFonts w:ascii="Arial Narrow" w:hAnsi="Arial Narrow"/>
          <w:sz w:val="28"/>
          <w:szCs w:val="28"/>
          <w:lang w:val="es-ES"/>
        </w:rPr>
        <w:t xml:space="preserve"> voy a celarte.</w:t>
      </w:r>
    </w:p>
    <w:p w14:paraId="01F02EDB" w14:textId="1793C509" w:rsidR="00503449" w:rsidRDefault="00503449" w:rsidP="005A6E92">
      <w:pPr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Teresa. – </w:t>
      </w:r>
      <w:r w:rsidR="004615FE">
        <w:rPr>
          <w:rFonts w:ascii="Arial Narrow" w:hAnsi="Arial Narrow"/>
          <w:sz w:val="28"/>
          <w:szCs w:val="28"/>
          <w:lang w:val="es-ES"/>
        </w:rPr>
        <w:t>¿Nunca</w:t>
      </w:r>
      <w:r>
        <w:rPr>
          <w:rFonts w:ascii="Arial Narrow" w:hAnsi="Arial Narrow"/>
          <w:sz w:val="28"/>
          <w:szCs w:val="28"/>
          <w:lang w:val="es-ES"/>
        </w:rPr>
        <w:t xml:space="preserve">? </w:t>
      </w:r>
    </w:p>
    <w:p w14:paraId="1BE74407" w14:textId="0F243745" w:rsidR="002C2ED8" w:rsidRPr="00AB004C" w:rsidRDefault="00503449" w:rsidP="005A6E92">
      <w:pPr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Sinforoso. – Bueno ……. Un poquito. </w:t>
      </w:r>
      <w:r w:rsidR="00D0550D" w:rsidRPr="00AB004C">
        <w:rPr>
          <w:rFonts w:ascii="Arial Narrow" w:hAnsi="Arial Narrow"/>
          <w:sz w:val="28"/>
          <w:szCs w:val="28"/>
          <w:lang w:val="es-ES"/>
        </w:rPr>
        <w:t>(</w:t>
      </w:r>
      <w:r>
        <w:rPr>
          <w:rFonts w:ascii="Arial Narrow" w:hAnsi="Arial Narrow"/>
          <w:sz w:val="28"/>
          <w:szCs w:val="28"/>
          <w:lang w:val="es-ES"/>
        </w:rPr>
        <w:t>Se abrazan</w:t>
      </w:r>
      <w:r w:rsidR="00D0550D" w:rsidRPr="00AB004C">
        <w:rPr>
          <w:rFonts w:ascii="Arial Narrow" w:hAnsi="Arial Narrow"/>
          <w:sz w:val="28"/>
          <w:szCs w:val="28"/>
          <w:lang w:val="es-ES"/>
        </w:rPr>
        <w:t>)</w:t>
      </w:r>
    </w:p>
    <w:p w14:paraId="01500F00" w14:textId="7E521E67" w:rsidR="00D0550D" w:rsidRPr="00AB004C" w:rsidRDefault="00D0550D" w:rsidP="005A6E92">
      <w:pPr>
        <w:rPr>
          <w:rFonts w:ascii="Arial Narrow" w:hAnsi="Arial Narrow"/>
          <w:sz w:val="28"/>
          <w:szCs w:val="28"/>
          <w:lang w:val="es-ES"/>
        </w:rPr>
      </w:pPr>
      <w:r w:rsidRPr="00AB004C">
        <w:rPr>
          <w:rFonts w:ascii="Arial Narrow" w:hAnsi="Arial Narrow"/>
          <w:sz w:val="28"/>
          <w:szCs w:val="28"/>
          <w:lang w:val="es-ES"/>
        </w:rPr>
        <w:t>FIN</w:t>
      </w:r>
    </w:p>
    <w:p w14:paraId="2F656103" w14:textId="77777777" w:rsidR="00D0550D" w:rsidRPr="00AB004C" w:rsidRDefault="00D0550D" w:rsidP="005A6E92">
      <w:pPr>
        <w:rPr>
          <w:rFonts w:ascii="Arial Narrow" w:hAnsi="Arial Narrow"/>
          <w:sz w:val="28"/>
          <w:szCs w:val="28"/>
          <w:lang w:val="es-ES"/>
        </w:rPr>
      </w:pPr>
    </w:p>
    <w:p w14:paraId="34B7887D" w14:textId="77777777" w:rsidR="005A6E92" w:rsidRPr="00AB004C" w:rsidRDefault="005A6E92" w:rsidP="005A6E92">
      <w:pPr>
        <w:rPr>
          <w:rFonts w:ascii="Arial Narrow" w:hAnsi="Arial Narrow"/>
          <w:sz w:val="28"/>
          <w:szCs w:val="28"/>
          <w:lang w:val="es-ES"/>
        </w:rPr>
      </w:pPr>
    </w:p>
    <w:p w14:paraId="3811B819" w14:textId="77777777" w:rsidR="005A6E92" w:rsidRPr="00AB004C" w:rsidRDefault="005A6E92">
      <w:pPr>
        <w:rPr>
          <w:rFonts w:ascii="Arial Narrow" w:hAnsi="Arial Narrow"/>
          <w:sz w:val="28"/>
          <w:szCs w:val="28"/>
          <w:lang w:val="es-ES"/>
        </w:rPr>
      </w:pPr>
    </w:p>
    <w:p w14:paraId="63B7DA87" w14:textId="3F8D44E7" w:rsidR="0071694C" w:rsidRPr="00AB004C" w:rsidRDefault="0071694C">
      <w:pPr>
        <w:rPr>
          <w:rFonts w:ascii="Arial Narrow" w:hAnsi="Arial Narrow"/>
          <w:sz w:val="28"/>
          <w:szCs w:val="28"/>
          <w:lang w:val="es-ES"/>
        </w:rPr>
      </w:pPr>
    </w:p>
    <w:p w14:paraId="1DD96084" w14:textId="77777777" w:rsidR="005E6460" w:rsidRPr="00AB004C" w:rsidRDefault="005E6460">
      <w:pPr>
        <w:rPr>
          <w:rFonts w:ascii="Arial Narrow" w:hAnsi="Arial Narrow"/>
          <w:sz w:val="28"/>
          <w:szCs w:val="28"/>
          <w:lang w:val="es-ES"/>
        </w:rPr>
      </w:pPr>
    </w:p>
    <w:p w14:paraId="540F8218" w14:textId="77777777" w:rsidR="00100EE4" w:rsidRPr="00AB004C" w:rsidRDefault="00100EE4">
      <w:pPr>
        <w:rPr>
          <w:rFonts w:ascii="Arial Narrow" w:hAnsi="Arial Narrow"/>
          <w:sz w:val="28"/>
          <w:szCs w:val="28"/>
          <w:lang w:val="es-ES"/>
        </w:rPr>
      </w:pPr>
    </w:p>
    <w:p w14:paraId="5B6E9131" w14:textId="77777777" w:rsidR="00DC663F" w:rsidRPr="00AB004C" w:rsidRDefault="00DC663F">
      <w:pPr>
        <w:rPr>
          <w:rFonts w:ascii="Arial Narrow" w:hAnsi="Arial Narrow"/>
          <w:sz w:val="28"/>
          <w:szCs w:val="28"/>
          <w:lang w:val="es-ES"/>
        </w:rPr>
      </w:pPr>
    </w:p>
    <w:p w14:paraId="1FE94C78" w14:textId="77777777" w:rsidR="00D8154C" w:rsidRPr="00AB004C" w:rsidRDefault="00D8154C">
      <w:pPr>
        <w:rPr>
          <w:rFonts w:ascii="Arial Narrow" w:hAnsi="Arial Narrow"/>
          <w:sz w:val="28"/>
          <w:szCs w:val="28"/>
          <w:lang w:val="es-ES"/>
        </w:rPr>
      </w:pPr>
    </w:p>
    <w:p w14:paraId="5510B0B5" w14:textId="77777777" w:rsidR="0050663C" w:rsidRPr="00AB004C" w:rsidRDefault="0050663C">
      <w:pPr>
        <w:rPr>
          <w:rFonts w:ascii="Arial Narrow" w:hAnsi="Arial Narrow"/>
          <w:sz w:val="28"/>
          <w:szCs w:val="28"/>
          <w:lang w:val="es-ES"/>
        </w:rPr>
      </w:pPr>
    </w:p>
    <w:p w14:paraId="6C4A71D8" w14:textId="7EFE4EE5" w:rsidR="00B118F0" w:rsidRPr="00AB004C" w:rsidRDefault="00B118F0">
      <w:pPr>
        <w:rPr>
          <w:rFonts w:ascii="Arial Narrow" w:hAnsi="Arial Narrow"/>
          <w:sz w:val="28"/>
          <w:szCs w:val="28"/>
          <w:lang w:val="es-ES"/>
        </w:rPr>
      </w:pPr>
    </w:p>
    <w:p w14:paraId="7D25A8E4" w14:textId="77777777" w:rsidR="00B118F0" w:rsidRPr="00AB004C" w:rsidRDefault="00B118F0">
      <w:pPr>
        <w:rPr>
          <w:rFonts w:ascii="Arial Narrow" w:hAnsi="Arial Narrow"/>
          <w:sz w:val="28"/>
          <w:szCs w:val="28"/>
          <w:lang w:val="es-ES"/>
        </w:rPr>
      </w:pPr>
    </w:p>
    <w:p w14:paraId="10941B8B" w14:textId="77777777" w:rsidR="00114608" w:rsidRPr="00AB004C" w:rsidRDefault="00114608">
      <w:pPr>
        <w:rPr>
          <w:rFonts w:ascii="Arial Narrow" w:hAnsi="Arial Narrow"/>
          <w:sz w:val="28"/>
          <w:szCs w:val="28"/>
          <w:lang w:val="es-ES"/>
        </w:rPr>
      </w:pPr>
    </w:p>
    <w:p w14:paraId="1CF15DDE" w14:textId="77777777" w:rsidR="00114608" w:rsidRPr="00AB004C" w:rsidRDefault="00114608">
      <w:pPr>
        <w:rPr>
          <w:rFonts w:ascii="Arial Narrow" w:hAnsi="Arial Narrow"/>
          <w:sz w:val="28"/>
          <w:szCs w:val="28"/>
          <w:lang w:val="es-ES"/>
        </w:rPr>
      </w:pPr>
    </w:p>
    <w:p w14:paraId="72AAD43A" w14:textId="77777777" w:rsidR="00114608" w:rsidRPr="00AB004C" w:rsidRDefault="00114608">
      <w:pPr>
        <w:rPr>
          <w:rFonts w:ascii="Arial Narrow" w:hAnsi="Arial Narrow"/>
          <w:sz w:val="28"/>
          <w:szCs w:val="28"/>
          <w:lang w:val="es-ES"/>
        </w:rPr>
      </w:pPr>
    </w:p>
    <w:p w14:paraId="1E9CB952" w14:textId="77777777" w:rsidR="00123781" w:rsidRPr="00AB004C" w:rsidRDefault="00123781">
      <w:pPr>
        <w:rPr>
          <w:rFonts w:ascii="Arial Narrow" w:hAnsi="Arial Narrow"/>
          <w:sz w:val="28"/>
          <w:szCs w:val="28"/>
          <w:lang w:val="es-ES"/>
        </w:rPr>
      </w:pPr>
    </w:p>
    <w:p w14:paraId="7D7E4930" w14:textId="77777777" w:rsidR="004B316E" w:rsidRPr="00AB004C" w:rsidRDefault="004B316E">
      <w:pPr>
        <w:rPr>
          <w:rFonts w:ascii="Arial Narrow" w:hAnsi="Arial Narrow"/>
          <w:sz w:val="28"/>
          <w:szCs w:val="28"/>
          <w:lang w:val="es-ES"/>
        </w:rPr>
      </w:pPr>
    </w:p>
    <w:p w14:paraId="70CAC4CC" w14:textId="77777777" w:rsidR="00E65009" w:rsidRPr="00AB004C" w:rsidRDefault="00E65009">
      <w:pPr>
        <w:rPr>
          <w:rFonts w:ascii="Arial Narrow" w:hAnsi="Arial Narrow"/>
          <w:sz w:val="28"/>
          <w:szCs w:val="28"/>
          <w:lang w:val="es-ES"/>
        </w:rPr>
      </w:pPr>
    </w:p>
    <w:p w14:paraId="2DECCACF" w14:textId="77777777" w:rsidR="00487715" w:rsidRPr="00AB004C" w:rsidRDefault="00487715">
      <w:pPr>
        <w:rPr>
          <w:rFonts w:ascii="Arial Narrow" w:hAnsi="Arial Narrow"/>
          <w:sz w:val="28"/>
          <w:szCs w:val="28"/>
        </w:rPr>
      </w:pPr>
    </w:p>
    <w:sectPr w:rsidR="00487715" w:rsidRPr="00AB004C" w:rsidSect="00A13D95">
      <w:pgSz w:w="11906" w:h="16838"/>
      <w:pgMar w:top="1418" w:right="175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D7F8" w14:textId="77777777" w:rsidR="005C757C" w:rsidRDefault="005C757C" w:rsidP="00950049">
      <w:pPr>
        <w:spacing w:after="0" w:line="240" w:lineRule="auto"/>
      </w:pPr>
      <w:r>
        <w:separator/>
      </w:r>
    </w:p>
  </w:endnote>
  <w:endnote w:type="continuationSeparator" w:id="0">
    <w:p w14:paraId="05EB2D57" w14:textId="77777777" w:rsidR="005C757C" w:rsidRDefault="005C757C" w:rsidP="0095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0F6B" w14:textId="77777777" w:rsidR="005C757C" w:rsidRDefault="005C757C" w:rsidP="00950049">
      <w:pPr>
        <w:spacing w:after="0" w:line="240" w:lineRule="auto"/>
      </w:pPr>
      <w:r>
        <w:separator/>
      </w:r>
    </w:p>
  </w:footnote>
  <w:footnote w:type="continuationSeparator" w:id="0">
    <w:p w14:paraId="14884FED" w14:textId="77777777" w:rsidR="005C757C" w:rsidRDefault="005C757C" w:rsidP="0095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868FA"/>
    <w:multiLevelType w:val="multilevel"/>
    <w:tmpl w:val="F6D6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66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15"/>
    <w:rsid w:val="00050AAB"/>
    <w:rsid w:val="000610F6"/>
    <w:rsid w:val="00064BDF"/>
    <w:rsid w:val="000907D1"/>
    <w:rsid w:val="000B650B"/>
    <w:rsid w:val="000D03A6"/>
    <w:rsid w:val="000D77ED"/>
    <w:rsid w:val="000F7976"/>
    <w:rsid w:val="00100EE4"/>
    <w:rsid w:val="001028D9"/>
    <w:rsid w:val="00113612"/>
    <w:rsid w:val="00114608"/>
    <w:rsid w:val="00114E72"/>
    <w:rsid w:val="00123781"/>
    <w:rsid w:val="00131998"/>
    <w:rsid w:val="00143724"/>
    <w:rsid w:val="00153B0F"/>
    <w:rsid w:val="00186715"/>
    <w:rsid w:val="001966B6"/>
    <w:rsid w:val="001A3F0A"/>
    <w:rsid w:val="001A63C7"/>
    <w:rsid w:val="001B5C11"/>
    <w:rsid w:val="001C0D8A"/>
    <w:rsid w:val="001D54B8"/>
    <w:rsid w:val="001D714E"/>
    <w:rsid w:val="00201C78"/>
    <w:rsid w:val="00221132"/>
    <w:rsid w:val="002505DC"/>
    <w:rsid w:val="002624F6"/>
    <w:rsid w:val="0027102A"/>
    <w:rsid w:val="00296C2C"/>
    <w:rsid w:val="002C2ED8"/>
    <w:rsid w:val="002D6C38"/>
    <w:rsid w:val="002E2D46"/>
    <w:rsid w:val="00306342"/>
    <w:rsid w:val="00313140"/>
    <w:rsid w:val="00345961"/>
    <w:rsid w:val="00371185"/>
    <w:rsid w:val="003716E6"/>
    <w:rsid w:val="00373B59"/>
    <w:rsid w:val="00375819"/>
    <w:rsid w:val="00377CE6"/>
    <w:rsid w:val="003930C4"/>
    <w:rsid w:val="003B4948"/>
    <w:rsid w:val="003E4C28"/>
    <w:rsid w:val="003F5BFA"/>
    <w:rsid w:val="004067EC"/>
    <w:rsid w:val="00433524"/>
    <w:rsid w:val="00433CE1"/>
    <w:rsid w:val="0043789C"/>
    <w:rsid w:val="00440C59"/>
    <w:rsid w:val="00441853"/>
    <w:rsid w:val="0044548F"/>
    <w:rsid w:val="004615FE"/>
    <w:rsid w:val="004655C7"/>
    <w:rsid w:val="00467018"/>
    <w:rsid w:val="00487715"/>
    <w:rsid w:val="00496BA8"/>
    <w:rsid w:val="004A0C1A"/>
    <w:rsid w:val="004B1C8C"/>
    <w:rsid w:val="004B316E"/>
    <w:rsid w:val="004E71BD"/>
    <w:rsid w:val="004E7790"/>
    <w:rsid w:val="00503449"/>
    <w:rsid w:val="0050663C"/>
    <w:rsid w:val="005072A8"/>
    <w:rsid w:val="00516E5C"/>
    <w:rsid w:val="00522FE6"/>
    <w:rsid w:val="00547745"/>
    <w:rsid w:val="00582752"/>
    <w:rsid w:val="00595331"/>
    <w:rsid w:val="00597C1D"/>
    <w:rsid w:val="005A6E92"/>
    <w:rsid w:val="005C757C"/>
    <w:rsid w:val="005E1B75"/>
    <w:rsid w:val="005E6460"/>
    <w:rsid w:val="005E6999"/>
    <w:rsid w:val="00611441"/>
    <w:rsid w:val="006313EE"/>
    <w:rsid w:val="00631890"/>
    <w:rsid w:val="00634E2F"/>
    <w:rsid w:val="00636950"/>
    <w:rsid w:val="00637757"/>
    <w:rsid w:val="00643A2D"/>
    <w:rsid w:val="0064725A"/>
    <w:rsid w:val="00653BE0"/>
    <w:rsid w:val="00693221"/>
    <w:rsid w:val="006C2E0A"/>
    <w:rsid w:val="006C725C"/>
    <w:rsid w:val="006D055C"/>
    <w:rsid w:val="006E6A13"/>
    <w:rsid w:val="00711298"/>
    <w:rsid w:val="0071694C"/>
    <w:rsid w:val="007202FD"/>
    <w:rsid w:val="00741919"/>
    <w:rsid w:val="00763838"/>
    <w:rsid w:val="00767FC1"/>
    <w:rsid w:val="00787F69"/>
    <w:rsid w:val="007B354F"/>
    <w:rsid w:val="007C3C38"/>
    <w:rsid w:val="007C6B32"/>
    <w:rsid w:val="007D17E3"/>
    <w:rsid w:val="007D5006"/>
    <w:rsid w:val="007E614E"/>
    <w:rsid w:val="00800584"/>
    <w:rsid w:val="00810827"/>
    <w:rsid w:val="00835452"/>
    <w:rsid w:val="00837386"/>
    <w:rsid w:val="008471EB"/>
    <w:rsid w:val="00847ED4"/>
    <w:rsid w:val="008665F4"/>
    <w:rsid w:val="0086712D"/>
    <w:rsid w:val="00883D56"/>
    <w:rsid w:val="008A4D6B"/>
    <w:rsid w:val="008B6A99"/>
    <w:rsid w:val="008C7730"/>
    <w:rsid w:val="00926736"/>
    <w:rsid w:val="009348EF"/>
    <w:rsid w:val="00945F98"/>
    <w:rsid w:val="00950049"/>
    <w:rsid w:val="009639AB"/>
    <w:rsid w:val="009676BD"/>
    <w:rsid w:val="00984CCE"/>
    <w:rsid w:val="0099532B"/>
    <w:rsid w:val="00996319"/>
    <w:rsid w:val="009D7BAA"/>
    <w:rsid w:val="009E27D4"/>
    <w:rsid w:val="009E4CB0"/>
    <w:rsid w:val="009E6072"/>
    <w:rsid w:val="009F5C10"/>
    <w:rsid w:val="00A070F5"/>
    <w:rsid w:val="00A13D95"/>
    <w:rsid w:val="00A23220"/>
    <w:rsid w:val="00A27568"/>
    <w:rsid w:val="00A35EE8"/>
    <w:rsid w:val="00A471F0"/>
    <w:rsid w:val="00A662C8"/>
    <w:rsid w:val="00A81F95"/>
    <w:rsid w:val="00A85E86"/>
    <w:rsid w:val="00AB004C"/>
    <w:rsid w:val="00AD27AE"/>
    <w:rsid w:val="00AF1E0F"/>
    <w:rsid w:val="00AF4E1F"/>
    <w:rsid w:val="00B118F0"/>
    <w:rsid w:val="00B37CD1"/>
    <w:rsid w:val="00B61E70"/>
    <w:rsid w:val="00B73922"/>
    <w:rsid w:val="00B86ABE"/>
    <w:rsid w:val="00B959B6"/>
    <w:rsid w:val="00BB250D"/>
    <w:rsid w:val="00BB4B21"/>
    <w:rsid w:val="00BB5932"/>
    <w:rsid w:val="00BE62E4"/>
    <w:rsid w:val="00C05B5C"/>
    <w:rsid w:val="00C16BFD"/>
    <w:rsid w:val="00C20D28"/>
    <w:rsid w:val="00C44471"/>
    <w:rsid w:val="00CC0C1D"/>
    <w:rsid w:val="00CE51DD"/>
    <w:rsid w:val="00D0550D"/>
    <w:rsid w:val="00D30E0E"/>
    <w:rsid w:val="00D64ED1"/>
    <w:rsid w:val="00D76725"/>
    <w:rsid w:val="00D81450"/>
    <w:rsid w:val="00D8154C"/>
    <w:rsid w:val="00DC663F"/>
    <w:rsid w:val="00DC7F5F"/>
    <w:rsid w:val="00DE7F35"/>
    <w:rsid w:val="00DF0E65"/>
    <w:rsid w:val="00E0394A"/>
    <w:rsid w:val="00E35E9A"/>
    <w:rsid w:val="00E365D3"/>
    <w:rsid w:val="00E465D3"/>
    <w:rsid w:val="00E51311"/>
    <w:rsid w:val="00E553EE"/>
    <w:rsid w:val="00E65009"/>
    <w:rsid w:val="00E77F9C"/>
    <w:rsid w:val="00E92A0C"/>
    <w:rsid w:val="00E92B43"/>
    <w:rsid w:val="00EF0F69"/>
    <w:rsid w:val="00F05105"/>
    <w:rsid w:val="00F255E9"/>
    <w:rsid w:val="00F5759A"/>
    <w:rsid w:val="00F92B36"/>
    <w:rsid w:val="00FA408F"/>
    <w:rsid w:val="00FA641B"/>
    <w:rsid w:val="00FC1793"/>
    <w:rsid w:val="00FD75DC"/>
    <w:rsid w:val="00FF6149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90300"/>
  <w15:chartTrackingRefBased/>
  <w15:docId w15:val="{60A676F6-7213-49A7-8E7E-F87DAFB6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049"/>
  </w:style>
  <w:style w:type="paragraph" w:styleId="Piedepgina">
    <w:name w:val="footer"/>
    <w:basedOn w:val="Normal"/>
    <w:link w:val="PiedepginaCar"/>
    <w:uiPriority w:val="99"/>
    <w:unhideWhenUsed/>
    <w:rsid w:val="0095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8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7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9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0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37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5188</TotalTime>
  <Pages>16</Pages>
  <Words>3349</Words>
  <Characters>18422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Vento</dc:creator>
  <cp:keywords/>
  <dc:description/>
  <cp:lastModifiedBy>denis gutierrez vento</cp:lastModifiedBy>
  <cp:revision>71</cp:revision>
  <dcterms:created xsi:type="dcterms:W3CDTF">2019-11-21T15:43:00Z</dcterms:created>
  <dcterms:modified xsi:type="dcterms:W3CDTF">2026-03-05T15:08:00Z</dcterms:modified>
</cp:coreProperties>
</file>