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FC04" w14:textId="77777777" w:rsidR="00C928B0" w:rsidRDefault="00C928B0" w:rsidP="004F6357">
      <w:pPr>
        <w:jc w:val="center"/>
        <w:rPr>
          <w:rFonts w:ascii="Arial Narrow" w:hAnsi="Arial Narrow" w:cs="Arial Narrow"/>
          <w:sz w:val="28"/>
          <w:szCs w:val="28"/>
          <w:lang w:val="es-ES"/>
        </w:rPr>
      </w:pPr>
    </w:p>
    <w:p w14:paraId="1147629C" w14:textId="2D7591B8" w:rsidR="007E7D69" w:rsidRDefault="00000000" w:rsidP="004F6357">
      <w:pPr>
        <w:jc w:val="center"/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EL BUSTO DEL PRESIDENTE</w:t>
      </w:r>
    </w:p>
    <w:p w14:paraId="76B8201D" w14:textId="6627CF23" w:rsidR="004F6357" w:rsidRDefault="004F6357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De: Denis Vento</w:t>
      </w:r>
    </w:p>
    <w:p w14:paraId="00B75E8C" w14:textId="3326E8A7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Personajes:</w:t>
      </w:r>
    </w:p>
    <w:p w14:paraId="6A466906" w14:textId="326A49A9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</w:p>
    <w:p w14:paraId="24FAD07E" w14:textId="50E0EA30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           Esposa del alcalde</w:t>
      </w:r>
    </w:p>
    <w:p w14:paraId="1043D87C" w14:textId="10F00066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          Madre de Lisa</w:t>
      </w:r>
    </w:p>
    <w:p w14:paraId="18C797B6" w14:textId="0E1B9527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 Asistente del alcalde</w:t>
      </w:r>
    </w:p>
    <w:p w14:paraId="7C1F2D8D" w14:textId="73448B32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Madan Sudan    Adivina</w:t>
      </w:r>
    </w:p>
    <w:p w14:paraId="498ED4E7" w14:textId="64D50D71" w:rsidR="00176D6C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Presidente</w:t>
      </w:r>
    </w:p>
    <w:p w14:paraId="304B6C06" w14:textId="1B0BEA44" w:rsidR="004F6357" w:rsidRDefault="004F6357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Colunga    Encargado de Acabados y pintura.</w:t>
      </w:r>
    </w:p>
    <w:p w14:paraId="7A9EA441" w14:textId="66D6619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La acción trascurre en la oficina del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del pueblo Villa Dulce. El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se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encuentra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en su escritorio revisando uno</w:t>
      </w:r>
      <w:r w:rsidR="00176D6C">
        <w:rPr>
          <w:rFonts w:ascii="Arial Narrow" w:hAnsi="Arial Narrow" w:cs="Arial Narrow"/>
          <w:sz w:val="28"/>
          <w:szCs w:val="28"/>
          <w:lang w:val="es-ES"/>
        </w:rPr>
        <w:t>s documentos cuando i</w:t>
      </w:r>
      <w:r>
        <w:rPr>
          <w:rFonts w:ascii="Arial Narrow" w:hAnsi="Arial Narrow" w:cs="Arial Narrow"/>
          <w:sz w:val="28"/>
          <w:szCs w:val="28"/>
          <w:lang w:val="es-ES"/>
        </w:rPr>
        <w:t>ngresan su esposa y su suegra</w:t>
      </w:r>
      <w:r w:rsidR="00176D6C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33104A8C" w14:textId="37D81660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 Hola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alcalde</w:t>
      </w:r>
    </w:p>
    <w:p w14:paraId="1308BD4C" w14:textId="3F47EAF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Hola mi amor</w:t>
      </w:r>
      <w:r>
        <w:rPr>
          <w:rFonts w:ascii="Arial Narrow" w:hAnsi="Arial Narrow" w:cs="Arial Narrow"/>
          <w:sz w:val="28"/>
          <w:szCs w:val="28"/>
          <w:lang w:val="es-ES"/>
        </w:rPr>
        <w:t>, hola suegrita.</w:t>
      </w:r>
    </w:p>
    <w:p w14:paraId="5152B751" w14:textId="24D26581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– Mañana es el gran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día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, el gran </w:t>
      </w:r>
      <w:r w:rsidR="00176D6C">
        <w:rPr>
          <w:rFonts w:ascii="Arial Narrow" w:hAnsi="Arial Narrow" w:cs="Arial Narrow"/>
          <w:sz w:val="28"/>
          <w:szCs w:val="28"/>
          <w:lang w:val="es-ES"/>
        </w:rPr>
        <w:t xml:space="preserve">acontecimiento </w:t>
      </w:r>
      <w:r>
        <w:rPr>
          <w:rFonts w:ascii="Arial Narrow" w:hAnsi="Arial Narrow" w:cs="Arial Narrow"/>
          <w:sz w:val="28"/>
          <w:szCs w:val="28"/>
          <w:lang w:val="es-ES"/>
        </w:rPr>
        <w:t>que todo el pueblo de Villa Dulce espera.</w:t>
      </w:r>
    </w:p>
    <w:p w14:paraId="6D4F8CCB" w14:textId="350F16E9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</w:t>
      </w:r>
      <w:r>
        <w:rPr>
          <w:rFonts w:ascii="Arial Narrow" w:hAnsi="Arial Narrow" w:cs="Arial Narrow"/>
          <w:sz w:val="28"/>
          <w:szCs w:val="28"/>
          <w:lang w:val="es-ES"/>
        </w:rPr>
        <w:t>Así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es mi amor y </w:t>
      </w:r>
      <w:r>
        <w:rPr>
          <w:rFonts w:ascii="Arial Narrow" w:hAnsi="Arial Narrow" w:cs="Arial Narrow"/>
          <w:sz w:val="28"/>
          <w:szCs w:val="28"/>
          <w:lang w:val="es-ES"/>
        </w:rPr>
        <w:t>está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en juego mi futuro político.</w:t>
      </w:r>
    </w:p>
    <w:p w14:paraId="1FD936F1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– Que haces?</w:t>
      </w:r>
    </w:p>
    <w:p w14:paraId="6B1D844E" w14:textId="420491F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Revisando el discurso</w:t>
      </w:r>
    </w:p>
    <w:p w14:paraId="66698C7C" w14:textId="7B900FA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– No, no, no, no tienes nada que revisar, me he tomado tres días con sus noches en prepararlo y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tú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quieres revisarlo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estás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loco.</w:t>
      </w:r>
    </w:p>
    <w:p w14:paraId="7A3F5D77" w14:textId="0541301B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Le haces la tarea a tu marido, al </w:t>
      </w:r>
      <w:r w:rsidR="00B95BFB"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que Vergüenza.</w:t>
      </w:r>
    </w:p>
    <w:p w14:paraId="6BF19810" w14:textId="392350C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No mamá suegra ella… (le corta la suegra)</w:t>
      </w:r>
    </w:p>
    <w:p w14:paraId="2E638524" w14:textId="7F5EFB9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Ya te he dicho que no me llames mamá, con </w:t>
      </w:r>
      <w:r w:rsidR="00B95BFB">
        <w:rPr>
          <w:rFonts w:ascii="Arial Narrow" w:hAnsi="Arial Narrow" w:cs="Arial Narrow"/>
          <w:sz w:val="28"/>
          <w:szCs w:val="28"/>
          <w:lang w:val="es-ES"/>
        </w:rPr>
        <w:t>la justa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tu suegra y eso.</w:t>
      </w:r>
    </w:p>
    <w:p w14:paraId="3AF77C23" w14:textId="09D761B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Esta bien, mire </w:t>
      </w:r>
      <w:r w:rsidR="00B95BFB">
        <w:rPr>
          <w:rFonts w:ascii="Arial Narrow" w:hAnsi="Arial Narrow" w:cs="Arial Narrow"/>
          <w:sz w:val="28"/>
          <w:szCs w:val="28"/>
          <w:lang w:val="es-ES"/>
        </w:rPr>
        <w:t>Suegra, Lisa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es mi asesora política y unas de sus tareas es apoyarme en los discursos.</w:t>
      </w:r>
    </w:p>
    <w:p w14:paraId="43621E2F" w14:textId="2BC9046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</w:t>
      </w:r>
      <w:r w:rsidR="00B95BFB">
        <w:rPr>
          <w:rFonts w:ascii="Arial Narrow" w:hAnsi="Arial Narrow" w:cs="Arial Narrow"/>
          <w:sz w:val="28"/>
          <w:szCs w:val="28"/>
          <w:lang w:val="es-ES"/>
        </w:rPr>
        <w:t>- (Sarcástica) Si, si,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seguro</w:t>
      </w:r>
    </w:p>
    <w:p w14:paraId="262CD841" w14:textId="37AD612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Lisa. – Mamá, por favor.</w:t>
      </w:r>
    </w:p>
    <w:p w14:paraId="2170EDA9" w14:textId="4542EA33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</w:t>
      </w:r>
      <w:r w:rsidR="00B95BFB">
        <w:rPr>
          <w:rFonts w:ascii="Arial Narrow" w:hAnsi="Arial Narrow" w:cs="Arial Narrow"/>
          <w:sz w:val="28"/>
          <w:szCs w:val="28"/>
          <w:lang w:val="es-ES"/>
        </w:rPr>
        <w:t>- (A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Lisa</w:t>
      </w:r>
      <w:r w:rsidR="00B95BFB">
        <w:rPr>
          <w:rFonts w:ascii="Arial Narrow" w:hAnsi="Arial Narrow" w:cs="Arial Narrow"/>
          <w:sz w:val="28"/>
          <w:szCs w:val="28"/>
          <w:lang w:val="es-ES"/>
        </w:rPr>
        <w:t>) C</w:t>
      </w:r>
      <w:r w:rsidR="00000000">
        <w:rPr>
          <w:rFonts w:ascii="Arial Narrow" w:hAnsi="Arial Narrow" w:cs="Arial Narrow"/>
          <w:sz w:val="28"/>
          <w:szCs w:val="28"/>
          <w:lang w:val="es-ES"/>
        </w:rPr>
        <w:t>uando te decía que estaba revisando el discurso no es que lo quiera cambiar</w:t>
      </w:r>
      <w:r w:rsidR="00B95BFB">
        <w:rPr>
          <w:rFonts w:ascii="Arial Narrow" w:hAnsi="Arial Narrow" w:cs="Arial Narrow"/>
          <w:sz w:val="28"/>
          <w:szCs w:val="28"/>
          <w:lang w:val="es-ES"/>
        </w:rPr>
        <w:t xml:space="preserve">, solo quiero 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saber </w:t>
      </w:r>
      <w:r w:rsidR="00B95BFB">
        <w:rPr>
          <w:rFonts w:ascii="Arial Narrow" w:hAnsi="Arial Narrow" w:cs="Arial Narrow"/>
          <w:sz w:val="28"/>
          <w:szCs w:val="28"/>
          <w:lang w:val="es-ES"/>
        </w:rPr>
        <w:t>cuál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</w:t>
      </w:r>
      <w:r w:rsidR="00B95BFB">
        <w:rPr>
          <w:rFonts w:ascii="Arial Narrow" w:hAnsi="Arial Narrow" w:cs="Arial Narrow"/>
          <w:sz w:val="28"/>
          <w:szCs w:val="28"/>
          <w:lang w:val="es-ES"/>
        </w:rPr>
        <w:t>s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su contenido, solo eso. </w:t>
      </w:r>
    </w:p>
    <w:p w14:paraId="045A4124" w14:textId="30577FE4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No ves siempre te dije que no te cases con este inútil.</w:t>
      </w:r>
    </w:p>
    <w:p w14:paraId="1581C644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 Las obras como van ya estarán terminadas, mañana es la inauguración.</w:t>
      </w:r>
    </w:p>
    <w:p w14:paraId="2E9FDD6B" w14:textId="5B8ABFA0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El puente es una belleza una gran obra de Ingeniería que va a unir a dos pueblos importantes como lo quería el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, el parque esta hermoso y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llevará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el nombre del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y tendrá un busto de el en el ingreso al parque. 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(cuando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escucha la palabra busto la suegra sonríe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maliciosamente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)</w:t>
      </w:r>
    </w:p>
    <w:p w14:paraId="45FE2CFC" w14:textId="5A23E968" w:rsidR="007E7D69" w:rsidRDefault="00176D6C" w:rsidP="0020774B">
      <w:pPr>
        <w:tabs>
          <w:tab w:val="left" w:pos="2265"/>
        </w:tabs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Sobón</w:t>
      </w:r>
      <w:r w:rsidR="0020774B">
        <w:rPr>
          <w:rFonts w:ascii="Arial Narrow" w:hAnsi="Arial Narrow" w:cs="Arial Narrow"/>
          <w:sz w:val="28"/>
          <w:szCs w:val="28"/>
          <w:lang w:val="es-ES"/>
        </w:rPr>
        <w:tab/>
      </w:r>
    </w:p>
    <w:p w14:paraId="43109497" w14:textId="51A4D5D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No suegra no es soboneria, es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cálculo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político.</w:t>
      </w:r>
    </w:p>
    <w:p w14:paraId="6E2144E9" w14:textId="6C617920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Así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es mamá es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cálculo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político, de seguro después de la inauguración el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lo nombre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ministro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0D5D999B" w14:textId="1BD373C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¡</w:t>
      </w:r>
      <w:r w:rsidR="0020774B">
        <w:rPr>
          <w:rFonts w:ascii="Arial Narrow" w:hAnsi="Arial Narrow" w:cs="Arial Narrow"/>
          <w:sz w:val="28"/>
          <w:szCs w:val="28"/>
          <w:lang w:val="es-ES"/>
        </w:rPr>
        <w:t>ministro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!  Será cuando los chanchos vuelen</w:t>
      </w:r>
    </w:p>
    <w:p w14:paraId="5ADA85A1" w14:textId="3E4481E3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Igual que mis enemigos políticos la envidia le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corree,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para que sepa querida suegra después de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ministro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seré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presidente.</w:t>
      </w:r>
    </w:p>
    <w:p w14:paraId="0C4565C8" w14:textId="1A076090" w:rsidR="007E7D69" w:rsidRDefault="0020774B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– Mamá respeta los sueños</w:t>
      </w:r>
      <w:r>
        <w:rPr>
          <w:rFonts w:ascii="Arial Narrow" w:hAnsi="Arial Narrow" w:cs="Arial Narrow"/>
          <w:sz w:val="28"/>
          <w:szCs w:val="28"/>
          <w:lang w:val="es-ES"/>
        </w:rPr>
        <w:t>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los ideales de mi marido.</w:t>
      </w:r>
    </w:p>
    <w:p w14:paraId="5D5E5989" w14:textId="2B6C630B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Es que eso no son sueños son delirios, jajajjaja</w:t>
      </w:r>
    </w:p>
    <w:p w14:paraId="079DB93C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– Sera mejor que pidas informe sobre las obras sabes que nada puede fallar.</w:t>
      </w:r>
    </w:p>
    <w:p w14:paraId="48D7EBD1" w14:textId="492B6FA6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Nada nos</w:t>
      </w:r>
      <w:r w:rsidR="0020774B">
        <w:rPr>
          <w:rFonts w:ascii="Arial Narrow" w:hAnsi="Arial Narrow" w:cs="Arial Narrow"/>
          <w:sz w:val="28"/>
          <w:szCs w:val="28"/>
          <w:lang w:val="es-ES"/>
        </w:rPr>
        <w:t xml:space="preserve"> fallara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, el puente debe estar terminado hoy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día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era lo único que faltaba, voy a pedir que venga el </w:t>
      </w:r>
      <w:r w:rsidR="0020774B">
        <w:rPr>
          <w:rFonts w:ascii="Arial Narrow" w:hAnsi="Arial Narrow" w:cs="Arial Narrow"/>
          <w:sz w:val="28"/>
          <w:szCs w:val="28"/>
          <w:lang w:val="es-ES"/>
        </w:rPr>
        <w:t xml:space="preserve">Arquitecto encargado </w:t>
      </w:r>
      <w:r w:rsidR="00000000">
        <w:rPr>
          <w:rFonts w:ascii="Arial Narrow" w:hAnsi="Arial Narrow" w:cs="Arial Narrow"/>
          <w:sz w:val="28"/>
          <w:szCs w:val="28"/>
          <w:lang w:val="es-ES"/>
        </w:rPr>
        <w:t>de la obra.  (llama a su asistente)</w:t>
      </w:r>
    </w:p>
    <w:p w14:paraId="1E7E9389" w14:textId="719BCBDC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¡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Secretario</w:t>
      </w:r>
      <w:proofErr w:type="gramEnd"/>
      <w:r w:rsidR="0020774B">
        <w:rPr>
          <w:rFonts w:ascii="Arial Narrow" w:hAnsi="Arial Narrow" w:cs="Arial Narrow"/>
          <w:sz w:val="28"/>
          <w:szCs w:val="28"/>
          <w:lang w:val="es-ES"/>
        </w:rPr>
        <w:t>! ¡</w:t>
      </w:r>
      <w:proofErr w:type="gramStart"/>
      <w:r w:rsidR="0020774B">
        <w:rPr>
          <w:rFonts w:ascii="Arial Narrow" w:hAnsi="Arial Narrow" w:cs="Arial Narrow"/>
          <w:sz w:val="28"/>
          <w:szCs w:val="28"/>
          <w:lang w:val="es-ES"/>
        </w:rPr>
        <w:t>Secretario</w:t>
      </w:r>
      <w:proofErr w:type="gramEnd"/>
      <w:r>
        <w:rPr>
          <w:rFonts w:ascii="Arial Narrow" w:hAnsi="Arial Narrow" w:cs="Arial Narrow"/>
          <w:sz w:val="28"/>
          <w:szCs w:val="28"/>
          <w:lang w:val="es-ES"/>
        </w:rPr>
        <w:t>!</w:t>
      </w:r>
    </w:p>
    <w:p w14:paraId="78EEA3BE" w14:textId="77F498C1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presuroso el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secretario</w:t>
      </w:r>
    </w:p>
    <w:p w14:paraId="760C99F8" w14:textId="5D5737D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Si señor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diga Ud.</w:t>
      </w:r>
    </w:p>
    <w:p w14:paraId="5C7BB94D" w14:textId="6D5A8417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Llama al </w:t>
      </w:r>
      <w:r w:rsidR="0020774B">
        <w:rPr>
          <w:rFonts w:ascii="Arial Narrow" w:hAnsi="Arial Narrow" w:cs="Arial Narrow"/>
          <w:sz w:val="28"/>
          <w:szCs w:val="28"/>
          <w:lang w:val="es-ES"/>
        </w:rPr>
        <w:t xml:space="preserve">Arquitecto 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encargado del puente piara que me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dé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su informe de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cómo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va el avance de la obra.</w:t>
      </w:r>
    </w:p>
    <w:p w14:paraId="1180A2B5" w14:textId="4C9D1DCF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De inmediato lo ubico Sr.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, </w:t>
      </w:r>
      <w:r w:rsidR="0020774B">
        <w:rPr>
          <w:rFonts w:ascii="Arial Narrow" w:hAnsi="Arial Narrow" w:cs="Arial Narrow"/>
          <w:sz w:val="28"/>
          <w:szCs w:val="28"/>
          <w:lang w:val="es-ES"/>
        </w:rPr>
        <w:t>permiso (</w:t>
      </w:r>
      <w:r>
        <w:rPr>
          <w:rFonts w:ascii="Arial Narrow" w:hAnsi="Arial Narrow" w:cs="Arial Narrow"/>
          <w:sz w:val="28"/>
          <w:szCs w:val="28"/>
          <w:lang w:val="es-ES"/>
        </w:rPr>
        <w:t>Sale)</w:t>
      </w:r>
    </w:p>
    <w:p w14:paraId="0EEEA42B" w14:textId="65BA4AFB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Ahorita mismo recibimos el informe y todos tranquilos.</w:t>
      </w:r>
    </w:p>
    <w:p w14:paraId="741CB1C0" w14:textId="0BF6BA0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Me parece que lo mejor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sería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que fueras personalmente a ver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cómo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va cada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obra, en vez de estar sentado como sentado calentando la silla.</w:t>
      </w:r>
    </w:p>
    <w:p w14:paraId="542A78AF" w14:textId="3438C77B" w:rsidR="00F01055" w:rsidRDefault="00F01055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Alcalde. – No caliento nada mi querida suegra, estoy trabajando.</w:t>
      </w:r>
    </w:p>
    <w:p w14:paraId="0BDC126E" w14:textId="45033269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– tienes razón mamá, </w:t>
      </w:r>
      <w:r w:rsidR="00F01055">
        <w:rPr>
          <w:rFonts w:ascii="Arial Narrow" w:hAnsi="Arial Narrow" w:cs="Arial Narrow"/>
          <w:sz w:val="28"/>
          <w:szCs w:val="28"/>
          <w:lang w:val="es-ES"/>
        </w:rPr>
        <w:t xml:space="preserve">es mejor verlo personalmente,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pero esperemos el informe para ver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qué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medidas se toman</w:t>
      </w:r>
    </w:p>
    <w:p w14:paraId="14BBCD39" w14:textId="7AC7DA39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el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secretario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habla en forma asustada</w:t>
      </w:r>
    </w:p>
    <w:p w14:paraId="03BCAD39" w14:textId="3EDF226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Señor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alcalde</w:t>
      </w:r>
    </w:p>
    <w:p w14:paraId="784E08F1" w14:textId="1FFE5C36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Pero que caray, dile que pase el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Arquitecto.</w:t>
      </w:r>
    </w:p>
    <w:p w14:paraId="64BA1051" w14:textId="1AEE3DA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No esta Sr. </w:t>
      </w:r>
      <w:r w:rsidR="00F01055">
        <w:rPr>
          <w:rFonts w:ascii="Arial Narrow" w:hAnsi="Arial Narrow" w:cs="Arial Narrow"/>
          <w:sz w:val="28"/>
          <w:szCs w:val="28"/>
          <w:lang w:val="es-ES"/>
        </w:rPr>
        <w:t xml:space="preserve">alcalde. </w:t>
      </w:r>
    </w:p>
    <w:p w14:paraId="5110DC8D" w14:textId="0380F3BD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Como que no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está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>?  No lo has ubicado</w:t>
      </w:r>
    </w:p>
    <w:p w14:paraId="0EE9E0FF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– Si y No</w:t>
      </w:r>
    </w:p>
    <w:p w14:paraId="3D694CF6" w14:textId="09912A57" w:rsidR="007E7D69" w:rsidRDefault="00F01055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-  Como es eso de Si y No, me estas bromeando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0BBA474C" w14:textId="52D6565A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Si lo he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ubicado,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pero No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en el pueblo</w:t>
      </w:r>
    </w:p>
    <w:p w14:paraId="044DDE7E" w14:textId="41DEAC5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¡ya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se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fugó!</w:t>
      </w:r>
    </w:p>
    <w:p w14:paraId="3A5D3DDF" w14:textId="0BB3A589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Como no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está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en el pueblo? 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¿Qué,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ha renunciado?</w:t>
      </w:r>
    </w:p>
    <w:p w14:paraId="261B7366" w14:textId="3EED808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– Hable de una vez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secretario.</w:t>
      </w:r>
    </w:p>
    <w:p w14:paraId="0626CC4D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-  Lo he ubicado y va camino a la ciudad vecina.</w:t>
      </w:r>
    </w:p>
    <w:p w14:paraId="19785AF3" w14:textId="3191818A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y Lisa</w:t>
      </w:r>
      <w:r w:rsidR="00F01055">
        <w:rPr>
          <w:rFonts w:ascii="Arial Narrow" w:hAnsi="Arial Narrow" w:cs="Arial Narrow"/>
          <w:sz w:val="28"/>
          <w:szCs w:val="28"/>
          <w:lang w:val="es-ES"/>
        </w:rPr>
        <w:t>. - ¿</w:t>
      </w:r>
      <w:r w:rsidR="00000000">
        <w:rPr>
          <w:rFonts w:ascii="Arial Narrow" w:hAnsi="Arial Narrow" w:cs="Arial Narrow"/>
          <w:sz w:val="28"/>
          <w:szCs w:val="28"/>
          <w:lang w:val="es-ES"/>
        </w:rPr>
        <w:t>Qué dices?</w:t>
      </w:r>
    </w:p>
    <w:p w14:paraId="3945DFDD" w14:textId="10B66EAE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Como que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está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viajando a otra ciudad ¿Por qué? ¿Para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qué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? </w:t>
      </w:r>
    </w:p>
    <w:p w14:paraId="48A9F4FB" w14:textId="3BA9626A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Señor el </w:t>
      </w:r>
      <w:r w:rsidR="00F01055">
        <w:rPr>
          <w:rFonts w:ascii="Arial Narrow" w:hAnsi="Arial Narrow" w:cs="Arial Narrow"/>
          <w:sz w:val="28"/>
          <w:szCs w:val="28"/>
          <w:lang w:val="es-ES"/>
        </w:rPr>
        <w:t xml:space="preserve">Arquitecto </w:t>
      </w:r>
      <w:r>
        <w:rPr>
          <w:rFonts w:ascii="Arial Narrow" w:hAnsi="Arial Narrow" w:cs="Arial Narrow"/>
          <w:sz w:val="28"/>
          <w:szCs w:val="28"/>
          <w:lang w:val="es-ES"/>
        </w:rPr>
        <w:t>ha tenido que viajar para buscar 8 tornillos que faltan para sostener al puente sino se cae.</w:t>
      </w:r>
    </w:p>
    <w:p w14:paraId="3B2816E7" w14:textId="68D613AE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, Lisa, </w:t>
      </w: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F01055">
        <w:rPr>
          <w:rFonts w:ascii="Arial Narrow" w:hAnsi="Arial Narrow" w:cs="Arial Narrow"/>
          <w:sz w:val="28"/>
          <w:szCs w:val="28"/>
          <w:lang w:val="es-ES"/>
        </w:rPr>
        <w:t>. -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  </w:t>
      </w:r>
      <w:proofErr w:type="gramStart"/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  ¡</w:t>
      </w:r>
      <w:proofErr w:type="gramEnd"/>
      <w:r w:rsidR="00000000">
        <w:rPr>
          <w:rFonts w:ascii="Arial Narrow" w:hAnsi="Arial Narrow" w:cs="Arial Narrow"/>
          <w:sz w:val="28"/>
          <w:szCs w:val="28"/>
          <w:lang w:val="es-ES"/>
        </w:rPr>
        <w:t>Ocho Tornillos!</w:t>
      </w:r>
    </w:p>
    <w:p w14:paraId="0C036DF8" w14:textId="2B6842C1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Pero por que viajar,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si los puede comprar en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las ferreterías del pueblo</w:t>
      </w:r>
    </w:p>
    <w:p w14:paraId="2B9F3791" w14:textId="3DF8EA7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No Señor </w:t>
      </w:r>
      <w:r w:rsidR="00F01055">
        <w:rPr>
          <w:rFonts w:ascii="Arial Narrow" w:hAnsi="Arial Narrow" w:cs="Arial Narrow"/>
          <w:sz w:val="28"/>
          <w:szCs w:val="28"/>
          <w:lang w:val="es-ES"/>
        </w:rPr>
        <w:t xml:space="preserve">alcalde, es que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son tornillos especiales que solo lo venden en la </w:t>
      </w:r>
      <w:r w:rsidR="00F01055">
        <w:rPr>
          <w:rFonts w:ascii="Arial Narrow" w:hAnsi="Arial Narrow" w:cs="Arial Narrow"/>
          <w:sz w:val="28"/>
          <w:szCs w:val="28"/>
          <w:lang w:val="es-ES"/>
        </w:rPr>
        <w:t>distribuidora que 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en la ciudad vecina.</w:t>
      </w:r>
    </w:p>
    <w:p w14:paraId="16238361" w14:textId="30181964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(Camina de un lado a otro) Como puede faltar ocho tornillos no entiendo, (Se coge la cabeza con ambas manos)</w:t>
      </w:r>
    </w:p>
    <w:p w14:paraId="6B73E193" w14:textId="083EC5B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Ya veo al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paseando por el puente y ¡Plum! Se cae el puente. </w:t>
      </w:r>
      <w:proofErr w:type="spellStart"/>
      <w:r w:rsidR="00000000">
        <w:rPr>
          <w:rFonts w:ascii="Arial Narrow" w:hAnsi="Arial Narrow" w:cs="Arial Narrow"/>
          <w:sz w:val="28"/>
          <w:szCs w:val="28"/>
          <w:lang w:val="es-ES"/>
        </w:rPr>
        <w:t>Jajajajjajaja</w:t>
      </w:r>
      <w:proofErr w:type="spellEnd"/>
    </w:p>
    <w:p w14:paraId="57A1AD3A" w14:textId="177C690A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 – (Al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secretario) 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ha dicho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cuándo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estará de regreso?</w:t>
      </w:r>
    </w:p>
    <w:p w14:paraId="707F6867" w14:textId="688B091F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Hoy en la tarde estará de regreso el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Arquitecto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, Señor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. </w:t>
      </w:r>
    </w:p>
    <w:p w14:paraId="62D52B8E" w14:textId="7F679953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Menos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mal,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me avisas en cuanto llegue.</w:t>
      </w:r>
    </w:p>
    <w:p w14:paraId="26F4D568" w14:textId="6324FE5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Si Señor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>, con permiso (Sale)</w:t>
      </w:r>
    </w:p>
    <w:p w14:paraId="19ABC310" w14:textId="2380BD7D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 Todo esto ocurre por no esta</w:t>
      </w:r>
      <w:r w:rsidR="004F6357">
        <w:rPr>
          <w:rFonts w:ascii="Arial Narrow" w:hAnsi="Arial Narrow" w:cs="Arial Narrow"/>
          <w:sz w:val="28"/>
          <w:szCs w:val="28"/>
          <w:lang w:val="es-ES"/>
        </w:rPr>
        <w:t>s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vigilante a los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trabajos,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en especial este puente que es pedido del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6D66ECD7" w14:textId="78463639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 Aparte de los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tronillos, ya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estará pintado</w:t>
      </w:r>
      <w:r w:rsidR="004F6357">
        <w:rPr>
          <w:rFonts w:ascii="Arial Narrow" w:hAnsi="Arial Narrow" w:cs="Arial Narrow"/>
          <w:sz w:val="28"/>
          <w:szCs w:val="28"/>
          <w:lang w:val="es-ES"/>
        </w:rPr>
        <w:t xml:space="preserve"> el Puente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para poner la cinta que va a ser cortada por la esposa del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66E1BE93" w14:textId="77777777" w:rsidR="004F6357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El puente ya debe estar pintado</w:t>
      </w:r>
      <w:r w:rsidR="004F6357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0DACAF54" w14:textId="4B19340E" w:rsidR="004F6357" w:rsidRDefault="004F6357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Rufo. - Mejor pregunta no vaya a ver otra sorpresita.</w:t>
      </w:r>
    </w:p>
    <w:p w14:paraId="2098DE82" w14:textId="6C9221EE" w:rsidR="007E7D69" w:rsidRDefault="004F6357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– Hare llamar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al encargado de los acabados.    ¡Secretario, </w:t>
      </w:r>
      <w:r>
        <w:rPr>
          <w:rFonts w:ascii="Arial Narrow" w:hAnsi="Arial Narrow" w:cs="Arial Narrow"/>
          <w:sz w:val="28"/>
          <w:szCs w:val="28"/>
          <w:lang w:val="es-ES"/>
        </w:rPr>
        <w:t>secretario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!</w:t>
      </w:r>
    </w:p>
    <w:p w14:paraId="239CD202" w14:textId="4EBFA38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el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secretario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presuroso</w:t>
      </w:r>
    </w:p>
    <w:p w14:paraId="523153B8" w14:textId="36FC807C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Si Señor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alcalde</w:t>
      </w:r>
    </w:p>
    <w:p w14:paraId="49658E23" w14:textId="0753D57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Por favor llama al encargado de la pintura y acabado del puente y el parque que venga inmediatamente a mi oficina.</w:t>
      </w:r>
    </w:p>
    <w:p w14:paraId="580ABBD1" w14:textId="5B7EB518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Inmediatamente Señor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alcalde (</w:t>
      </w:r>
      <w:r>
        <w:rPr>
          <w:rFonts w:ascii="Arial Narrow" w:hAnsi="Arial Narrow" w:cs="Arial Narrow"/>
          <w:sz w:val="28"/>
          <w:szCs w:val="28"/>
          <w:lang w:val="es-ES"/>
        </w:rPr>
        <w:t>Sale)</w:t>
      </w:r>
    </w:p>
    <w:p w14:paraId="2ED4185E" w14:textId="6E085A1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De repente también hizo un viajecito</w:t>
      </w:r>
    </w:p>
    <w:p w14:paraId="19B7A704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 Mamá, por favor</w:t>
      </w:r>
    </w:p>
    <w:p w14:paraId="358F0844" w14:textId="73A2081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el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secretario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con el encargado</w:t>
      </w:r>
    </w:p>
    <w:p w14:paraId="4B3CDAF0" w14:textId="41E3206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Señor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el Sr. Colunga</w:t>
      </w:r>
    </w:p>
    <w:p w14:paraId="78A818E7" w14:textId="7E39531C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Colunga. -  Señoras Buenos días, Sr.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(una venia al alcalde)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dígame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Ud. en que puedo servirle.</w:t>
      </w:r>
    </w:p>
    <w:p w14:paraId="63D04F73" w14:textId="3B780B0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Quiero que me informes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cómo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va el avance sobre los acabados y pintura del Puente y del Parque.</w:t>
      </w:r>
    </w:p>
    <w:p w14:paraId="4984E098" w14:textId="2817B3B0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Colunga. – El Puente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completamente pintado, el piso pulido y reluciente. Todo </w:t>
      </w:r>
      <w:r w:rsidR="004F6357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listo para su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inauguración,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claro una vez que pongan los tornillos que faltan.</w:t>
      </w:r>
    </w:p>
    <w:p w14:paraId="09A8FDB1" w14:textId="27B269B4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No me hagas acordar, no me hagas acordar.  Que color lo han pintado.</w:t>
      </w:r>
    </w:p>
    <w:p w14:paraId="331913F1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Colunga. -  Rosado Señor, como fue lo indicado.</w:t>
      </w:r>
    </w:p>
    <w:p w14:paraId="641ED792" w14:textId="1ADD8817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¿Qué?  ¿Cómo que Rosado?  ¡Esta Ud. loco!</w:t>
      </w:r>
    </w:p>
    <w:p w14:paraId="0E40DFC6" w14:textId="385403E1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Colunga. – No Señor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yo estoy muy cuerdo</w:t>
      </w:r>
      <w:r w:rsidR="004A190D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69D55956" w14:textId="677BD43D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Pero porque han pintado de ese color el puente, que va a decir el presidente.</w:t>
      </w:r>
      <w:r w:rsidR="004A190D">
        <w:rPr>
          <w:rFonts w:ascii="Arial Narrow" w:hAnsi="Arial Narrow" w:cs="Arial Narrow"/>
          <w:sz w:val="28"/>
          <w:szCs w:val="28"/>
          <w:lang w:val="es-ES"/>
        </w:rPr>
        <w:t xml:space="preserve"> Seremos el hazmerreír de todos.</w:t>
      </w:r>
    </w:p>
    <w:p w14:paraId="38D1311A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Lisa. -  Nos jugamos tu carrera política.</w:t>
      </w:r>
    </w:p>
    <w:p w14:paraId="4C558BC2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Colunga. -  Fue la orden que me dio su suegra.</w:t>
      </w:r>
    </w:p>
    <w:p w14:paraId="08DF7F1A" w14:textId="290EF71D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¿Mi suegra?  Pero quien es el alcalde Yo o mi suegra</w:t>
      </w:r>
    </w:p>
    <w:p w14:paraId="011BB1F6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Colunga. -  Ud. Señor, pero como son familia pensé que Ud. sabia.</w:t>
      </w:r>
    </w:p>
    <w:p w14:paraId="1E86CF9C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– ¿Pero Mamá, porque has hecho eso?</w:t>
      </w:r>
    </w:p>
    <w:p w14:paraId="34D751B7" w14:textId="0D438BA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Ya me malogro mi carrera política, ya no seré ministro.</w:t>
      </w:r>
    </w:p>
    <w:p w14:paraId="4366A7BE" w14:textId="1B2718BA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Tranquilo hombre, todavía que te ayudo te quejas.</w:t>
      </w:r>
    </w:p>
    <w:p w14:paraId="253ACB94" w14:textId="77777777" w:rsidR="004A190D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Entrometerse no es ayudar.</w:t>
      </w:r>
    </w:p>
    <w:p w14:paraId="35F3D524" w14:textId="77777777" w:rsidR="004A190D" w:rsidRDefault="004A190D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Rufo. – No seas 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lloron</w:t>
      </w:r>
      <w:proofErr w:type="spellEnd"/>
    </w:p>
    <w:p w14:paraId="543E0671" w14:textId="76A2415A" w:rsidR="007E7D69" w:rsidRDefault="004A190D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- ¡Todo mi trabajo al agua!</w:t>
      </w:r>
    </w:p>
    <w:p w14:paraId="6A89FA1C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 Habiendo tantos colores, pudo ser azul, negro, blanco porque rosado</w:t>
      </w:r>
    </w:p>
    <w:p w14:paraId="4A4CF4F0" w14:textId="465EBD7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Escuche una entrevista a la Esposa del presidente donde ella dice que el color preferido de los dos es el Rosado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porque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tienen 4 hijas mujeres y se llaman la 4 Rosado. Rosado Dulcina, Rosado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Cándida</w:t>
      </w:r>
      <w:r w:rsidR="00000000">
        <w:rPr>
          <w:rFonts w:ascii="Arial Narrow" w:hAnsi="Arial Narrow" w:cs="Arial Narrow"/>
          <w:sz w:val="28"/>
          <w:szCs w:val="28"/>
          <w:lang w:val="es-ES"/>
        </w:rPr>
        <w:t>, Rosado Amorosa, Rosado Cielo</w:t>
      </w:r>
      <w:r w:rsidR="004A190D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055D8331" w14:textId="49B209B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-  (</w:t>
      </w:r>
      <w:proofErr w:type="gramEnd"/>
      <w:r>
        <w:rPr>
          <w:rFonts w:ascii="Arial Narrow" w:hAnsi="Arial Narrow" w:cs="Arial Narrow"/>
          <w:sz w:val="28"/>
          <w:szCs w:val="28"/>
          <w:lang w:val="es-ES"/>
        </w:rPr>
        <w:t>A</w:t>
      </w:r>
      <w:r w:rsidR="004A190D">
        <w:rPr>
          <w:rFonts w:ascii="Arial Narrow" w:hAnsi="Arial Narrow" w:cs="Arial Narrow"/>
          <w:sz w:val="28"/>
          <w:szCs w:val="28"/>
          <w:lang w:val="es-ES"/>
        </w:rPr>
        <w:t>l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>) Bueno es una razón que lo puedes usar a tu favor , si el presidente te pregunta por el color del puente, le dices que lo han pintado en honor al nombre de sus hijas.</w:t>
      </w:r>
    </w:p>
    <w:p w14:paraId="6F7EA6C5" w14:textId="4A0075F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</w:t>
      </w:r>
      <w:proofErr w:type="gramStart"/>
      <w:r w:rsidR="004A190D">
        <w:rPr>
          <w:rFonts w:ascii="Arial Narrow" w:hAnsi="Arial Narrow" w:cs="Arial Narrow"/>
          <w:sz w:val="28"/>
          <w:szCs w:val="28"/>
          <w:lang w:val="es-ES"/>
        </w:rPr>
        <w:t>Humm  (</w:t>
      </w:r>
      <w:proofErr w:type="gramEnd"/>
      <w:r w:rsidR="004A190D">
        <w:rPr>
          <w:rFonts w:ascii="Arial Narrow" w:hAnsi="Arial Narrow" w:cs="Arial Narrow"/>
          <w:sz w:val="28"/>
          <w:szCs w:val="28"/>
          <w:lang w:val="es-ES"/>
        </w:rPr>
        <w:t>Pensativo)  si, si 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s una buena salida antes de ser el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hazmerreír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de toda la ciudad.</w:t>
      </w:r>
    </w:p>
    <w:p w14:paraId="68D0C7B4" w14:textId="72A1D61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En otra oportunidad no te vuelvo ayudar.</w:t>
      </w:r>
    </w:p>
    <w:p w14:paraId="2C8A3336" w14:textId="26C127DC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Mejor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suegra,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mejor no me ayude.  (A </w:t>
      </w:r>
      <w:r w:rsidR="004A190D">
        <w:rPr>
          <w:rFonts w:ascii="Arial Narrow" w:hAnsi="Arial Narrow" w:cs="Arial Narrow"/>
          <w:sz w:val="28"/>
          <w:szCs w:val="28"/>
          <w:lang w:val="es-ES"/>
        </w:rPr>
        <w:t>Calunga) y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con respecto al Parque como esta los acabados.</w:t>
      </w:r>
    </w:p>
    <w:p w14:paraId="4CDB6AE5" w14:textId="3E38ADC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Calunga. -Ahí </w:t>
      </w:r>
      <w:r w:rsidR="00343B62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todo terminado listo para su inauguración, las flores que predominan son las rosas de todo tipo tal como indico, todo </w:t>
      </w:r>
      <w:r w:rsidR="00343B62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bellísimo.</w:t>
      </w:r>
    </w:p>
    <w:p w14:paraId="18A0A996" w14:textId="351576C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El nombre del parque esta echo con letras </w:t>
      </w:r>
      <w:r w:rsidR="00343B62">
        <w:rPr>
          <w:rFonts w:ascii="Arial Narrow" w:hAnsi="Arial Narrow" w:cs="Arial Narrow"/>
          <w:sz w:val="28"/>
          <w:szCs w:val="28"/>
          <w:lang w:val="es-ES"/>
        </w:rPr>
        <w:t xml:space="preserve">de </w:t>
      </w:r>
      <w:r>
        <w:rPr>
          <w:rFonts w:ascii="Arial Narrow" w:hAnsi="Arial Narrow" w:cs="Arial Narrow"/>
          <w:sz w:val="28"/>
          <w:szCs w:val="28"/>
          <w:lang w:val="es-ES"/>
        </w:rPr>
        <w:t>metal en dorado.</w:t>
      </w:r>
    </w:p>
    <w:p w14:paraId="6696A386" w14:textId="0DB09BE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Con el nombre del presidente</w:t>
      </w:r>
    </w:p>
    <w:p w14:paraId="3C0C492F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Calungo. – Si Señor alcalde, por supuesto.</w:t>
      </w:r>
    </w:p>
    <w:p w14:paraId="3E60736E" w14:textId="6017A041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</w:t>
      </w:r>
      <w:r w:rsidR="00343B62">
        <w:rPr>
          <w:rFonts w:ascii="Arial Narrow" w:hAnsi="Arial Narrow" w:cs="Arial Narrow"/>
          <w:sz w:val="28"/>
          <w:szCs w:val="28"/>
          <w:lang w:val="es-ES"/>
        </w:rPr>
        <w:t>- ¿</w:t>
      </w:r>
      <w:r w:rsidR="00000000">
        <w:rPr>
          <w:rFonts w:ascii="Arial Narrow" w:hAnsi="Arial Narrow" w:cs="Arial Narrow"/>
          <w:sz w:val="28"/>
          <w:szCs w:val="28"/>
          <w:lang w:val="es-ES"/>
        </w:rPr>
        <w:t>Y su busto?</w:t>
      </w:r>
    </w:p>
    <w:p w14:paraId="15391742" w14:textId="2F53CBE1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Calunga.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- ¡</w:t>
      </w:r>
      <w:r w:rsidR="00343B62">
        <w:rPr>
          <w:rFonts w:ascii="Arial Narrow" w:hAnsi="Arial Narrow" w:cs="Arial Narrow"/>
          <w:sz w:val="28"/>
          <w:szCs w:val="28"/>
          <w:lang w:val="es-ES"/>
        </w:rPr>
        <w:t xml:space="preserve">Ha! </w:t>
      </w:r>
      <w:r>
        <w:rPr>
          <w:rFonts w:ascii="Arial Narrow" w:hAnsi="Arial Narrow" w:cs="Arial Narrow"/>
          <w:sz w:val="28"/>
          <w:szCs w:val="28"/>
          <w:lang w:val="es-ES"/>
        </w:rPr>
        <w:t>¿Cuál busto?</w:t>
      </w:r>
      <w:r w:rsidR="00052B26">
        <w:rPr>
          <w:rFonts w:ascii="Arial Narrow" w:hAnsi="Arial Narrow" w:cs="Arial Narrow"/>
          <w:sz w:val="28"/>
          <w:szCs w:val="28"/>
          <w:lang w:val="es-ES"/>
        </w:rPr>
        <w:t xml:space="preserve"> (Se mira el pecho)</w:t>
      </w:r>
    </w:p>
    <w:p w14:paraId="4A3DFFB7" w14:textId="5AD6422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¿Cómo cual busto? El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del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presidente</w:t>
      </w:r>
    </w:p>
    <w:p w14:paraId="4787E6EC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Calunga. -  No hay ningún busto, al ingresar al parque solo hay un pedestal.</w:t>
      </w:r>
    </w:p>
    <w:p w14:paraId="43B2C499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 Se han robado el busto? (Se sonríe la suegra)</w:t>
      </w:r>
    </w:p>
    <w:p w14:paraId="3C2D0BC2" w14:textId="68378B3C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Pero esto es increíble, no puede ser ¡Oh que Horror!</w:t>
      </w:r>
    </w:p>
    <w:p w14:paraId="2728D3B7" w14:textId="0BA8ABB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– Pero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¿quién?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 ¿Por qué se robarían un busto?</w:t>
      </w:r>
    </w:p>
    <w:p w14:paraId="644EDCD5" w14:textId="13D9756A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</w:t>
      </w:r>
      <w:r w:rsidR="00052B26">
        <w:rPr>
          <w:rFonts w:ascii="Arial Narrow" w:hAnsi="Arial Narrow" w:cs="Arial Narrow"/>
          <w:sz w:val="28"/>
          <w:szCs w:val="28"/>
          <w:lang w:val="es-ES"/>
        </w:rPr>
        <w:t xml:space="preserve">Talvez porque e 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l busto del presidente es de un bronce de alta calidad </w:t>
      </w:r>
    </w:p>
    <w:p w14:paraId="407AD0EA" w14:textId="760C215B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 Tienes que mandar a buscarlo por toda la ciudad, </w:t>
      </w:r>
      <w:r w:rsidR="00052B26">
        <w:rPr>
          <w:rFonts w:ascii="Arial Narrow" w:hAnsi="Arial Narrow" w:cs="Arial Narrow"/>
          <w:sz w:val="28"/>
          <w:szCs w:val="28"/>
          <w:lang w:val="es-ES"/>
        </w:rPr>
        <w:t xml:space="preserve">tiene que aparecer hoy mismo, </w:t>
      </w:r>
      <w:r>
        <w:rPr>
          <w:rFonts w:ascii="Arial Narrow" w:hAnsi="Arial Narrow" w:cs="Arial Narrow"/>
          <w:sz w:val="28"/>
          <w:szCs w:val="28"/>
          <w:lang w:val="es-ES"/>
        </w:rPr>
        <w:t>es algo que lo prometiste al presidente.</w:t>
      </w:r>
    </w:p>
    <w:p w14:paraId="42AD6C50" w14:textId="39D415DB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¡Secretario! ¡Secretario!</w:t>
      </w:r>
    </w:p>
    <w:p w14:paraId="12210199" w14:textId="069BC84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el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secretario</w:t>
      </w:r>
    </w:p>
    <w:p w14:paraId="1746F778" w14:textId="4A68909A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-  Si Señor alcalde, diga Ud.</w:t>
      </w:r>
    </w:p>
    <w:p w14:paraId="18906281" w14:textId="48D7536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Secretario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llame a las Fuerzas policiales a Serenazgo a</w:t>
      </w:r>
      <w:r w:rsidR="00052B26">
        <w:rPr>
          <w:rFonts w:ascii="Arial Narrow" w:hAnsi="Arial Narrow" w:cs="Arial Narrow"/>
          <w:sz w:val="28"/>
          <w:szCs w:val="28"/>
          <w:lang w:val="es-ES"/>
        </w:rPr>
        <w:t>l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Swat al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ejército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761FB345" w14:textId="25D5837A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- (Asustado) Estamos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en guerra</w:t>
      </w:r>
    </w:p>
    <w:p w14:paraId="392D580D" w14:textId="26285E5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– No sea tonto secretario, se ha perdido el busto del presidente y tienen que encontrarlo hoy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día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mismo.</w:t>
      </w:r>
    </w:p>
    <w:p w14:paraId="1B97B97A" w14:textId="110F7401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Pero, Señor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no tenemos Ejercito.</w:t>
      </w:r>
    </w:p>
    <w:p w14:paraId="26B32D20" w14:textId="0E92B56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No tenemos</w:t>
      </w:r>
    </w:p>
    <w:p w14:paraId="42D6FA1E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– No Señor, tampoco Swat ni Serenazgo</w:t>
      </w:r>
    </w:p>
    <w:p w14:paraId="4C463467" w14:textId="60B40A94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– Y porque no tenemos Serenazgo, llame inmediatamente al responsable.</w:t>
      </w:r>
    </w:p>
    <w:p w14:paraId="3C5535A6" w14:textId="76917E10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–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Ud.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dijo que la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Alcaldía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no </w:t>
      </w:r>
      <w:r w:rsidR="00052B26">
        <w:rPr>
          <w:rFonts w:ascii="Arial Narrow" w:hAnsi="Arial Narrow" w:cs="Arial Narrow"/>
          <w:sz w:val="28"/>
          <w:szCs w:val="28"/>
          <w:lang w:val="es-ES"/>
        </w:rPr>
        <w:t>tenía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recursos para implementar el Serenazgo.</w:t>
      </w:r>
    </w:p>
    <w:p w14:paraId="2BF8002A" w14:textId="0C551361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Por tacaño</w:t>
      </w:r>
    </w:p>
    <w:p w14:paraId="642B2372" w14:textId="6244717C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Entonces l</w:t>
      </w:r>
      <w:r w:rsidR="00000000">
        <w:rPr>
          <w:rFonts w:ascii="Arial Narrow" w:hAnsi="Arial Narrow" w:cs="Arial Narrow"/>
          <w:sz w:val="28"/>
          <w:szCs w:val="28"/>
          <w:lang w:val="es-ES"/>
        </w:rPr>
        <w:t>lame a la policía y que salgan todos los oficiales y patrulleros.</w:t>
      </w:r>
    </w:p>
    <w:p w14:paraId="65FBC499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 a recuperar el busto del presidente.</w:t>
      </w:r>
    </w:p>
    <w:p w14:paraId="06B208E9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– Si Señor de inmediato hago las coordinaciones.</w:t>
      </w:r>
    </w:p>
    <w:p w14:paraId="770C98A0" w14:textId="2E1687A6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Tienen que recuperar el busto o rodaran cabezas.</w:t>
      </w:r>
    </w:p>
    <w:p w14:paraId="394824FE" w14:textId="76C2980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- ahorita los llamo (Sale)</w:t>
      </w:r>
    </w:p>
    <w:p w14:paraId="1FBFE949" w14:textId="11A9E93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La primera cabeza que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rodará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será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la tuya porque si no la encuentran ya no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serás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ministro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20655429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 Mama por favor</w:t>
      </w:r>
    </w:p>
    <w:p w14:paraId="6A5A7D09" w14:textId="3C169A2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-(Desesperado) Esto es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increíble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como pueden robarse un busto.</w:t>
      </w:r>
    </w:p>
    <w:p w14:paraId="2C7BC1CD" w14:textId="6CA139B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Hoy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día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ha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pasado de todo.</w:t>
      </w:r>
    </w:p>
    <w:p w14:paraId="22C68ECB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Ingresa el secretario</w:t>
      </w:r>
    </w:p>
    <w:p w14:paraId="3660D9DD" w14:textId="3A56538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Señor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>, tenemos novedades.</w:t>
      </w:r>
    </w:p>
    <w:p w14:paraId="3C92BE24" w14:textId="33FB2D11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Hable hombre, hombre no me tenga en suspenso.</w:t>
      </w:r>
    </w:p>
    <w:p w14:paraId="64953029" w14:textId="0A78846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Llamo el Arquitecto que ya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de regreso con los tornillos.</w:t>
      </w:r>
    </w:p>
    <w:p w14:paraId="4A6580DE" w14:textId="02EF274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Le ha dicho cuanto demorara</w:t>
      </w:r>
      <w:r w:rsidR="00013385">
        <w:rPr>
          <w:rFonts w:ascii="Arial Narrow" w:hAnsi="Arial Narrow" w:cs="Arial Narrow"/>
          <w:sz w:val="28"/>
          <w:szCs w:val="28"/>
          <w:lang w:val="es-ES"/>
        </w:rPr>
        <w:t xml:space="preserve"> ¿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llegara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hoy?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</w:p>
    <w:p w14:paraId="330D94AC" w14:textId="07CDA37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Si Señor llegara en dos horas y de inmediato se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pondrá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a trabajar para dejar listo el puente y los patrulleros ya salieron en busca de la imagen del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2B0D6406" w14:textId="781C0C6F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Por fin alguna noticia buena.</w:t>
      </w:r>
    </w:p>
    <w:p w14:paraId="3BC31658" w14:textId="11C67F01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Señor alcalde me permite darle una idea que talvez funcione para hallar </w:t>
      </w:r>
      <w:r w:rsidR="00013385">
        <w:rPr>
          <w:rFonts w:ascii="Arial Narrow" w:hAnsi="Arial Narrow" w:cs="Arial Narrow"/>
          <w:sz w:val="28"/>
          <w:szCs w:val="28"/>
          <w:lang w:val="es-ES"/>
        </w:rPr>
        <w:t xml:space="preserve">más rápido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el busto del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463CF17B" w14:textId="18123CA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Si, si hable secretario,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cuál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es su idea</w:t>
      </w:r>
    </w:p>
    <w:p w14:paraId="2B08C869" w14:textId="536CA86A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 Todos en el pueblo cuando se le pierde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algún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objeto o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cosa ,</w:t>
      </w:r>
      <w:proofErr w:type="gramEnd"/>
      <w:r>
        <w:rPr>
          <w:rFonts w:ascii="Arial Narrow" w:hAnsi="Arial Narrow" w:cs="Arial Narrow"/>
          <w:sz w:val="28"/>
          <w:szCs w:val="28"/>
          <w:lang w:val="es-ES"/>
        </w:rPr>
        <w:t xml:space="preserve"> incluso las mujeres cuando se les pierde el marido varios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días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recurre</w:t>
      </w:r>
      <w:r w:rsidR="00013385">
        <w:rPr>
          <w:rFonts w:ascii="Arial Narrow" w:hAnsi="Arial Narrow" w:cs="Arial Narrow"/>
          <w:sz w:val="28"/>
          <w:szCs w:val="28"/>
          <w:lang w:val="es-ES"/>
        </w:rPr>
        <w:t>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a una adivina y ella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rápido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lo encuentra todo. </w:t>
      </w:r>
    </w:p>
    <w:p w14:paraId="0AFD3DFD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 Quien es esa adivina</w:t>
      </w:r>
    </w:p>
    <w:p w14:paraId="303FBE38" w14:textId="342C7A4B" w:rsidR="007E7D69" w:rsidRDefault="00013385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-  Es Madan Sudan tiene grandes poderes todo el pueblo en vez de ir a la </w:t>
      </w:r>
      <w:r>
        <w:rPr>
          <w:rFonts w:ascii="Arial Narrow" w:hAnsi="Arial Narrow" w:cs="Arial Narrow"/>
          <w:sz w:val="28"/>
          <w:szCs w:val="28"/>
          <w:lang w:val="es-ES"/>
        </w:rPr>
        <w:t>policía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prefiere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ir a </w:t>
      </w:r>
      <w:r w:rsidR="00000000">
        <w:rPr>
          <w:rFonts w:ascii="Arial Narrow" w:hAnsi="Arial Narrow" w:cs="Arial Narrow"/>
          <w:sz w:val="28"/>
          <w:szCs w:val="28"/>
          <w:lang w:val="es-ES"/>
        </w:rPr>
        <w:t>buscarla a ella.</w:t>
      </w:r>
    </w:p>
    <w:p w14:paraId="187143BC" w14:textId="2CE63D5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Va a creer en esas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supersticiones</w:t>
      </w:r>
    </w:p>
    <w:p w14:paraId="4C405186" w14:textId="2F00143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Ahorita no puedo dejar pasar ninguna alternativa, secretario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llámela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de inmediato</w:t>
      </w:r>
      <w:r w:rsidR="00013385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5A844D6E" w14:textId="3113FC2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Secretario. - Si, Señor (Sale)</w:t>
      </w:r>
    </w:p>
    <w:p w14:paraId="209B674E" w14:textId="4A0C3D08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Recuerdo haber escuchado comentarios de la adivina en varias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reuniones,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pero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pensé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que eran solo cuentos de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fantasía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04D6D5DC" w14:textId="3C18FF75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Seguro son </w:t>
      </w:r>
      <w:r w:rsidR="00013385">
        <w:rPr>
          <w:rFonts w:ascii="Arial Narrow" w:hAnsi="Arial Narrow" w:cs="Arial Narrow"/>
          <w:sz w:val="28"/>
          <w:szCs w:val="28"/>
          <w:lang w:val="es-ES"/>
        </w:rPr>
        <w:t>supersticiones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de la gente del pueblo, ahí tu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marido que cree que es una mujer con poderes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mágicos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40D70714" w14:textId="2CE7E20F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el secretario anunciando a la adivina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mágica</w:t>
      </w:r>
    </w:p>
    <w:p w14:paraId="14375FE9" w14:textId="645E5CC7" w:rsidR="007E7D69" w:rsidRDefault="007D3D7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Secretario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Sr alcalde Madan Sudan (Ingresa vestida toda de negro, pintada las cejas, los labios de negro, sus movimientos </w:t>
      </w:r>
      <w:r>
        <w:rPr>
          <w:rFonts w:ascii="Arial Narrow" w:hAnsi="Arial Narrow" w:cs="Arial Narrow"/>
          <w:sz w:val="28"/>
          <w:szCs w:val="28"/>
          <w:lang w:val="es-ES"/>
        </w:rPr>
        <w:t>serán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exagerados)</w:t>
      </w:r>
    </w:p>
    <w:p w14:paraId="2B6738B9" w14:textId="36D3F95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 xml:space="preserve">Madan Sudan. - (Con movimientos de brazos y voz fuerte. Se mueve por todo el escenario y mira por toda la sala) No se mueva nadie, siento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bribas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negativas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aquí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pasando algo muy, muy, muy grave.</w:t>
      </w:r>
    </w:p>
    <w:p w14:paraId="31F7EB32" w14:textId="475E42C7" w:rsidR="007E7D69" w:rsidRDefault="007D3D7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Si que este (Mirando al alcalde) no </w:t>
      </w:r>
      <w:r>
        <w:rPr>
          <w:rFonts w:ascii="Arial Narrow" w:hAnsi="Arial Narrow" w:cs="Arial Narrow"/>
          <w:sz w:val="28"/>
          <w:szCs w:val="28"/>
          <w:lang w:val="es-ES"/>
        </w:rPr>
        <w:t>será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ministro.</w:t>
      </w:r>
    </w:p>
    <w:p w14:paraId="0F06BCC7" w14:textId="25A98B0F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(En medio del escenario, se concentra)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Veo una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desaparición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</w:p>
    <w:p w14:paraId="1084C915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Todos. -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 xml:space="preserve">  !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Ooooh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es-ES"/>
        </w:rPr>
        <w:t>!</w:t>
      </w:r>
    </w:p>
    <w:p w14:paraId="5122D33D" w14:textId="20F182D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Sudan.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- Que nadie se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mueva,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no toquen nada (Todos quedan como estatuas. Cierra los ojos) estoy visualizando lo que ha desaparecido.</w:t>
      </w:r>
    </w:p>
    <w:p w14:paraId="400EB63C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Lisa. - Ya sabe lo que tiene que buscar.</w:t>
      </w:r>
    </w:p>
    <w:p w14:paraId="0F71E4EE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Madan Sudan. - Es algo muy pesado</w:t>
      </w:r>
    </w:p>
    <w:p w14:paraId="1F683CBB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Todos. -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 xml:space="preserve">  !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Ooooh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es-ES"/>
        </w:rPr>
        <w:t>!</w:t>
      </w:r>
    </w:p>
    <w:p w14:paraId="7CEE833C" w14:textId="49550BD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Lo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tengo,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lo tengo es la imagen de una persona.</w:t>
      </w:r>
    </w:p>
    <w:p w14:paraId="652D8291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Todos.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- !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Ooooh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es-ES"/>
        </w:rPr>
        <w:t>!</w:t>
      </w:r>
    </w:p>
    <w:p w14:paraId="1DF6D290" w14:textId="7EA8044D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Una persona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 xml:space="preserve">muy </w:t>
      </w:r>
      <w:r>
        <w:rPr>
          <w:rFonts w:ascii="Arial Narrow" w:hAnsi="Arial Narrow" w:cs="Arial Narrow"/>
          <w:sz w:val="28"/>
          <w:szCs w:val="28"/>
          <w:lang w:val="es-ES"/>
        </w:rPr>
        <w:t>importante de un alto cargo.</w:t>
      </w:r>
    </w:p>
    <w:p w14:paraId="20F8A8A5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Todos.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-!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Ooooh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es-ES"/>
        </w:rPr>
        <w:t>!</w:t>
      </w:r>
    </w:p>
    <w:p w14:paraId="7E6A7C9B" w14:textId="39A9AAAB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(Casi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desfalleciendo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) Lo tengo, lo tengo es la imagen del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que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debería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estar en el Parque que van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inaugurar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563B4F20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Todos.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- !Bravo</w:t>
      </w:r>
      <w:proofErr w:type="gramEnd"/>
      <w:r>
        <w:rPr>
          <w:rFonts w:ascii="Arial Narrow" w:hAnsi="Arial Narrow" w:cs="Arial Narrow"/>
          <w:sz w:val="28"/>
          <w:szCs w:val="28"/>
          <w:lang w:val="es-ES"/>
        </w:rPr>
        <w:t xml:space="preserve">!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!Bravo</w:t>
      </w:r>
      <w:proofErr w:type="gramEnd"/>
      <w:r>
        <w:rPr>
          <w:rFonts w:ascii="Arial Narrow" w:hAnsi="Arial Narrow" w:cs="Arial Narrow"/>
          <w:sz w:val="28"/>
          <w:szCs w:val="28"/>
          <w:lang w:val="es-ES"/>
        </w:rPr>
        <w:t>!  (Aplausos)</w:t>
      </w:r>
    </w:p>
    <w:p w14:paraId="3C57728A" w14:textId="6481EA1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Madan Sudan. -</w:t>
      </w:r>
      <w:r w:rsidR="007D3D7C">
        <w:rPr>
          <w:rFonts w:ascii="Arial Narrow" w:hAnsi="Arial Narrow" w:cs="Arial Narrow"/>
          <w:sz w:val="28"/>
          <w:szCs w:val="28"/>
          <w:lang w:val="es-ES"/>
        </w:rPr>
        <w:t>Silencio (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Eleva los brazos) Dioses del mas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allá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denme la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sabiduría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acá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para encontrar la imagen (Se mueve por todo el escenario, busca en cada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rincón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y al ir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detrás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de la silla donde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sentada la suegra coge un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maletín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y lo abre, saca el busto del presidente lo levanta a lo alto)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Ahí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lo tienen</w:t>
      </w:r>
    </w:p>
    <w:p w14:paraId="01D1F1E7" w14:textId="6DB051AC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Todos aplauden y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sonríen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menos la suegra.</w:t>
      </w:r>
    </w:p>
    <w:p w14:paraId="6E39CF41" w14:textId="07CEC6D7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–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Gracias Madan Sudan. A q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uien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allá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escondido el busto le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caerá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todo el peso de ley. </w:t>
      </w:r>
    </w:p>
    <w:p w14:paraId="3AD0F47D" w14:textId="32D44864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–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Pero 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o sabemos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quién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es </w:t>
      </w:r>
    </w:p>
    <w:p w14:paraId="7D404456" w14:textId="4460C95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. - 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Uhmm</w:t>
      </w:r>
      <w:proofErr w:type="spellEnd"/>
      <w:r>
        <w:rPr>
          <w:rFonts w:ascii="Arial Narrow" w:hAnsi="Arial Narrow" w:cs="Arial Narrow"/>
          <w:sz w:val="28"/>
          <w:szCs w:val="28"/>
          <w:lang w:val="es-ES"/>
        </w:rPr>
        <w:t xml:space="preserve"> ya me imagino quien puede ser, (Mira a su suegra) solo hay una persona que me desea el mal.</w:t>
      </w:r>
    </w:p>
    <w:p w14:paraId="258A8AC9" w14:textId="6F279088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que es mi madre</w:t>
      </w:r>
    </w:p>
    <w:p w14:paraId="4EFAF817" w14:textId="56103F29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Tranquilo alcalde ya la suerte le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sonríe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no la hagas escapar con tus malos actos.</w:t>
      </w:r>
    </w:p>
    <w:p w14:paraId="0D0C779B" w14:textId="67122C98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Tienes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razón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ya todo se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está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enderezando, los problemas se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están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solucionando.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Seré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algo benigno por esta vez.</w:t>
      </w:r>
    </w:p>
    <w:p w14:paraId="32552257" w14:textId="775BE980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Bueno señor alcalde yo me retiro con la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misión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cumplida, ahora cumpla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Ud.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(Ademan con las manos de pago del dinero)</w:t>
      </w:r>
    </w:p>
    <w:p w14:paraId="071343D1" w14:textId="0783921D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Si, por supuesto inmediatamente le depositamos en su cuenta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más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una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bonificación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por su gran trabajo. </w:t>
      </w:r>
    </w:p>
    <w:p w14:paraId="091D6519" w14:textId="2142D0B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Madan sudan. -  Gracias señor </w:t>
      </w:r>
      <w:r w:rsidR="007D3D7C">
        <w:rPr>
          <w:rFonts w:ascii="Arial Narrow" w:hAnsi="Arial Narrow" w:cs="Arial Narrow"/>
          <w:sz w:val="28"/>
          <w:szCs w:val="28"/>
          <w:lang w:val="es-ES"/>
        </w:rPr>
        <w:t>alcalde (</w:t>
      </w:r>
      <w:r>
        <w:rPr>
          <w:rFonts w:ascii="Arial Narrow" w:hAnsi="Arial Narrow" w:cs="Arial Narrow"/>
          <w:sz w:val="28"/>
          <w:szCs w:val="28"/>
          <w:lang w:val="es-ES"/>
        </w:rPr>
        <w:t>sale acompañado del secretario)</w:t>
      </w:r>
      <w:r w:rsidR="00D4664B">
        <w:rPr>
          <w:rFonts w:ascii="Arial Narrow" w:hAnsi="Arial Narrow" w:cs="Arial Narrow"/>
          <w:sz w:val="28"/>
          <w:szCs w:val="28"/>
          <w:lang w:val="es-ES"/>
        </w:rPr>
        <w:t xml:space="preserve"> </w:t>
      </w:r>
    </w:p>
    <w:p w14:paraId="64219884" w14:textId="375165A6" w:rsidR="00D4664B" w:rsidRDefault="00D4664B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– (Coge el busto) la llevare personalmente al parque.</w:t>
      </w:r>
    </w:p>
    <w:p w14:paraId="47BC1E16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Ingresa corriendo el secretario asustado y agitado</w:t>
      </w:r>
    </w:p>
    <w:p w14:paraId="16DB2011" w14:textId="689B201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Se </w:t>
      </w:r>
      <w:proofErr w:type="spellStart"/>
      <w:r w:rsidR="00D4664B">
        <w:rPr>
          <w:rFonts w:ascii="Arial Narrow" w:hAnsi="Arial Narrow" w:cs="Arial Narrow"/>
          <w:sz w:val="28"/>
          <w:szCs w:val="28"/>
          <w:lang w:val="es-ES"/>
        </w:rPr>
        <w:t>s</w:t>
      </w:r>
      <w:r>
        <w:rPr>
          <w:rFonts w:ascii="Arial Narrow" w:hAnsi="Arial Narrow" w:cs="Arial Narrow"/>
          <w:sz w:val="28"/>
          <w:szCs w:val="28"/>
          <w:lang w:val="es-ES"/>
        </w:rPr>
        <w:t>e</w:t>
      </w:r>
      <w:proofErr w:type="spellEnd"/>
      <w:r w:rsidR="00D4664B">
        <w:rPr>
          <w:rFonts w:ascii="Arial Narrow" w:hAnsi="Arial Narrow" w:cs="Arial Narrow"/>
          <w:sz w:val="28"/>
          <w:szCs w:val="28"/>
          <w:lang w:val="es-ES"/>
        </w:rPr>
        <w:t>, se, se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Señor alcalde señor alcalde</w:t>
      </w:r>
    </w:p>
    <w:p w14:paraId="6F69D921" w14:textId="49C0F9C3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Que pasa secretario, porque estas nervioso</w:t>
      </w:r>
    </w:p>
    <w:p w14:paraId="4ABBC697" w14:textId="1E5EEBF5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El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, el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</w:p>
    <w:p w14:paraId="20BE7596" w14:textId="16BF7839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El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llega mañana </w:t>
      </w:r>
    </w:p>
    <w:p w14:paraId="45B1B018" w14:textId="0AD47F94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Secretario. - No señor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alcalde,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está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por ingresar he visto a su comitiva estacionar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frente a la alcaldía.</w:t>
      </w:r>
    </w:p>
    <w:p w14:paraId="4CBD4FD3" w14:textId="6C5B95AB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El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aquí! (Mira el busto) Oh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Dios! Mi desgracia</w:t>
      </w:r>
    </w:p>
    <w:p w14:paraId="15AC39F5" w14:textId="1747C40F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(Abraza a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>) Pobre mi marido</w:t>
      </w:r>
    </w:p>
    <w:p w14:paraId="0B38197D" w14:textId="7841726C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Yo que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quería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ser ministro y luego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02368DB5" w14:textId="1166F03B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Cállate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mentecato, deja de lloriquear tengo una idea.</w:t>
      </w:r>
    </w:p>
    <w:p w14:paraId="01E6FC33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- No señora de Ud. No quiero nada</w:t>
      </w:r>
    </w:p>
    <w:p w14:paraId="1565E0C9" w14:textId="0EC1EACD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por esta vez hazle caso a mi mama</w:t>
      </w:r>
    </w:p>
    <w:p w14:paraId="006D4899" w14:textId="3D6012EE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 -  Cual es esa grandiosa idea</w:t>
      </w:r>
    </w:p>
    <w:p w14:paraId="7B86CFAB" w14:textId="5227AED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Pon el busto del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encima del escritorio y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cúbrelo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con un manto.</w:t>
      </w:r>
    </w:p>
    <w:p w14:paraId="7DD9C2B5" w14:textId="2DD84172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Ingresa el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</w:p>
    <w:p w14:paraId="260F8906" w14:textId="59FCEADB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Alcalde. - Señor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presidente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sea Ud.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Bienvenido. (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Presidente saluda a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todos) La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verdad es que no lo </w:t>
      </w:r>
      <w:r w:rsidR="00D4664B">
        <w:rPr>
          <w:rFonts w:ascii="Arial Narrow" w:hAnsi="Arial Narrow" w:cs="Arial Narrow"/>
          <w:sz w:val="28"/>
          <w:szCs w:val="28"/>
          <w:lang w:val="es-ES"/>
        </w:rPr>
        <w:t>esperábamos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hasta mañana.</w:t>
      </w:r>
    </w:p>
    <w:p w14:paraId="3D087AFB" w14:textId="69B4783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Presidente. -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Termine rápido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mi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reunión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en la ciudad vecina por lo que adelante un poco mi viaje. Camino a la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alcaldía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vi ese maravilloso pue</w:t>
      </w:r>
      <w:r w:rsidR="008F777C">
        <w:rPr>
          <w:rFonts w:ascii="Arial Narrow" w:hAnsi="Arial Narrow" w:cs="Arial Narrow"/>
          <w:sz w:val="28"/>
          <w:szCs w:val="28"/>
          <w:lang w:val="es-ES"/>
        </w:rPr>
        <w:t>n</w:t>
      </w:r>
      <w:r>
        <w:rPr>
          <w:rFonts w:ascii="Arial Narrow" w:hAnsi="Arial Narrow" w:cs="Arial Narrow"/>
          <w:sz w:val="28"/>
          <w:szCs w:val="28"/>
          <w:lang w:val="es-ES"/>
        </w:rPr>
        <w:t>te, una obra sublime</w:t>
      </w:r>
      <w:r w:rsidR="00B66CA8">
        <w:rPr>
          <w:rFonts w:ascii="Arial Narrow" w:hAnsi="Arial Narrow" w:cs="Arial Narrow"/>
          <w:sz w:val="28"/>
          <w:szCs w:val="28"/>
          <w:lang w:val="es-ES"/>
        </w:rPr>
        <w:t>, es tan visible desde lejos por su color rosado, ¿Por qué Rosado?</w:t>
      </w:r>
    </w:p>
    <w:p w14:paraId="52510D96" w14:textId="2CE2651F" w:rsidR="00B66CA8" w:rsidRDefault="00B66CA8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– Bueno es que, es que…</w:t>
      </w:r>
    </w:p>
    <w:p w14:paraId="44C39C33" w14:textId="2468A77C" w:rsidR="00B66CA8" w:rsidRDefault="00B66CA8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lastRenderedPageBreak/>
        <w:t>Presidente. – Acaso eres hincha el Inter de Miami de Messi.</w:t>
      </w:r>
    </w:p>
    <w:p w14:paraId="12444C90" w14:textId="39B2C697" w:rsidR="00B66CA8" w:rsidRDefault="00B66CA8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– Oh no Señor Presidente, no es eso, lo hemos pintado de eses color en honor al nombre de sus hijas.</w:t>
      </w:r>
    </w:p>
    <w:p w14:paraId="2A994174" w14:textId="7960EDEC" w:rsidR="007E7D69" w:rsidRDefault="00B66CA8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Presidente. – (Le da una palmada en la espalda) Muy bien, gracias por esa iniciativa. 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Pero al pasar por el parque no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he 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visto mi imagen como me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ofreciste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, solo vi un pedestal donde las palomas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están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dejando sus travesuras.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000000">
        <w:rPr>
          <w:rFonts w:ascii="Arial Narrow" w:hAnsi="Arial Narrow" w:cs="Arial Narrow"/>
          <w:sz w:val="28"/>
          <w:szCs w:val="28"/>
          <w:lang w:val="es-ES"/>
        </w:rPr>
        <w:t>Eso me hace dudar tu labor como alcalde.</w:t>
      </w:r>
    </w:p>
    <w:p w14:paraId="5470C187" w14:textId="7EF1EFFB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Alcalde. - (Nervioso) Mire Ud. Señor Presidente </w:t>
      </w:r>
      <w:proofErr w:type="spellStart"/>
      <w:proofErr w:type="gramStart"/>
      <w:r w:rsidR="008F777C">
        <w:rPr>
          <w:rFonts w:ascii="Arial Narrow" w:hAnsi="Arial Narrow" w:cs="Arial Narrow"/>
          <w:sz w:val="28"/>
          <w:szCs w:val="28"/>
          <w:lang w:val="es-ES"/>
        </w:rPr>
        <w:t>este.este</w:t>
      </w:r>
      <w:proofErr w:type="spellEnd"/>
      <w:proofErr w:type="gramEnd"/>
      <w:r w:rsidR="008F777C">
        <w:rPr>
          <w:rFonts w:ascii="Arial Narrow" w:hAnsi="Arial Narrow" w:cs="Arial Narrow"/>
          <w:sz w:val="28"/>
          <w:szCs w:val="28"/>
          <w:lang w:val="es-ES"/>
        </w:rPr>
        <w:t>…</w:t>
      </w:r>
    </w:p>
    <w:p w14:paraId="04BD2F57" w14:textId="75CBFDE6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 Señor Presidente yo le puedo explicar, como es una imagen tan importante mi yerno el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alcalde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decidió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dejarla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aquí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en la </w:t>
      </w:r>
      <w:r w:rsidR="008F777C">
        <w:rPr>
          <w:rFonts w:ascii="Arial Narrow" w:hAnsi="Arial Narrow" w:cs="Arial Narrow"/>
          <w:sz w:val="28"/>
          <w:szCs w:val="28"/>
          <w:lang w:val="es-ES"/>
        </w:rPr>
        <w:t>alcaldía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bien guardada hasta el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día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de la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inauguración para evitar cualquier percance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68CDC12B" w14:textId="6D958D50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Presidente. - Felicitaciones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alcalde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, has tenido una buena idea veo que eres un hombre muy competente y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este tipo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de personas son las que necesito en mi gobierno</w:t>
      </w:r>
      <w:r w:rsidR="00BA7949">
        <w:rPr>
          <w:rFonts w:ascii="Arial Narrow" w:hAnsi="Arial Narrow" w:cs="Arial Narrow"/>
          <w:sz w:val="28"/>
          <w:szCs w:val="28"/>
          <w:lang w:val="es-ES"/>
        </w:rPr>
        <w:t>, sobre todo como ministro.</w:t>
      </w:r>
    </w:p>
    <w:p w14:paraId="3878810A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Alcalde. - De verdad señor </w:t>
      </w:r>
      <w:proofErr w:type="gramStart"/>
      <w:r>
        <w:rPr>
          <w:rFonts w:ascii="Arial Narrow" w:hAnsi="Arial Narrow" w:cs="Arial Narrow"/>
          <w:sz w:val="28"/>
          <w:szCs w:val="28"/>
          <w:lang w:val="es-ES"/>
        </w:rPr>
        <w:t>Presidente</w:t>
      </w:r>
      <w:proofErr w:type="gramEnd"/>
    </w:p>
    <w:p w14:paraId="01FB1E20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Presidente. -  Hay muchas cosas que construir puente, edificios, parques, hospitales 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etc</w:t>
      </w:r>
      <w:proofErr w:type="spellEnd"/>
      <w:r>
        <w:rPr>
          <w:rFonts w:ascii="Arial Narrow" w:hAnsi="Arial Narrow" w:cs="Arial Narrow"/>
          <w:sz w:val="28"/>
          <w:szCs w:val="28"/>
          <w:lang w:val="es-ES"/>
        </w:rPr>
        <w:t xml:space="preserve"> y necesito alguien como </w:t>
      </w:r>
      <w:proofErr w:type="spellStart"/>
      <w:r>
        <w:rPr>
          <w:rFonts w:ascii="Arial Narrow" w:hAnsi="Arial Narrow" w:cs="Arial Narrow"/>
          <w:sz w:val="28"/>
          <w:szCs w:val="28"/>
          <w:lang w:val="es-ES"/>
        </w:rPr>
        <w:t>tu</w:t>
      </w:r>
      <w:proofErr w:type="spellEnd"/>
      <w:r>
        <w:rPr>
          <w:rFonts w:ascii="Arial Narrow" w:hAnsi="Arial Narrow" w:cs="Arial Narrow"/>
          <w:sz w:val="28"/>
          <w:szCs w:val="28"/>
          <w:lang w:val="es-ES"/>
        </w:rPr>
        <w:t xml:space="preserve"> en el ministerio.</w:t>
      </w:r>
    </w:p>
    <w:p w14:paraId="19BF5BAA" w14:textId="7A07FA6C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Alcalde. -  Es un honor </w:t>
      </w:r>
      <w:r w:rsidR="00BA7949">
        <w:rPr>
          <w:rFonts w:ascii="Arial Narrow" w:hAnsi="Arial Narrow" w:cs="Arial Narrow"/>
          <w:sz w:val="28"/>
          <w:szCs w:val="28"/>
          <w:lang w:val="es-ES"/>
        </w:rPr>
        <w:t xml:space="preserve">para mí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servir a la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nación</w:t>
      </w:r>
      <w:r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5D2C386A" w14:textId="10E746C4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Presidente. -  Pero tienes que dejar un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reemplazante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en la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alcaldía.</w:t>
      </w:r>
    </w:p>
    <w:p w14:paraId="047D1912" w14:textId="39EFDE3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Alcalde. -  Tengo la persona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idónea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para este puesto (mira a su suegra) la Sra.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Rufo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me reemplazara</w:t>
      </w:r>
    </w:p>
    <w:p w14:paraId="4E3783DB" w14:textId="372CCFA2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Yo,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estás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loco</w:t>
      </w:r>
      <w:r w:rsidR="00BA7949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42CA4ADD" w14:textId="43A57583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Alcalde. - Te vas con</w:t>
      </w:r>
      <w:r w:rsidR="00BA7949">
        <w:rPr>
          <w:rFonts w:ascii="Arial Narrow" w:hAnsi="Arial Narrow" w:cs="Arial Narrow"/>
          <w:sz w:val="28"/>
          <w:szCs w:val="28"/>
          <w:lang w:val="es-ES"/>
        </w:rPr>
        <w:t>migo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o te quedas al mando de la ciudad tu elige.</w:t>
      </w:r>
    </w:p>
    <w:p w14:paraId="65A6E61C" w14:textId="4E43AE90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Esta bien acepto la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alcaldía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>.</w:t>
      </w:r>
    </w:p>
    <w:p w14:paraId="4ED6BA9B" w14:textId="76905E4B" w:rsidR="007E7D69" w:rsidRDefault="00BA7949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Presidente. -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Mañana es el gran </w:t>
      </w:r>
      <w:r>
        <w:rPr>
          <w:rFonts w:ascii="Arial Narrow" w:hAnsi="Arial Narrow" w:cs="Arial Narrow"/>
          <w:sz w:val="28"/>
          <w:szCs w:val="28"/>
          <w:lang w:val="es-ES"/>
        </w:rPr>
        <w:t>día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, me ire a descansar, mañana temprano paso por ti para la </w:t>
      </w:r>
      <w:r>
        <w:rPr>
          <w:rFonts w:ascii="Arial Narrow" w:hAnsi="Arial Narrow" w:cs="Arial Narrow"/>
          <w:sz w:val="28"/>
          <w:szCs w:val="28"/>
          <w:lang w:val="es-ES"/>
        </w:rPr>
        <w:t>inauguración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oficial. (Sale acompañado del secretario)</w:t>
      </w:r>
    </w:p>
    <w:p w14:paraId="1EC19E82" w14:textId="58A63C86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Alcalde. -  Esposa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mía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vayamos hacer las maletas mañana nos vamos a la capital.</w:t>
      </w:r>
    </w:p>
    <w:p w14:paraId="04EA9EAC" w14:textId="68926D8E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Lisa. -  </w:t>
      </w:r>
      <w:r w:rsidR="00BA7949">
        <w:rPr>
          <w:rFonts w:ascii="Arial Narrow" w:hAnsi="Arial Narrow" w:cs="Arial Narrow"/>
          <w:sz w:val="28"/>
          <w:szCs w:val="28"/>
          <w:lang w:val="es-ES"/>
        </w:rPr>
        <w:t xml:space="preserve">Si Señor </w:t>
      </w:r>
      <w:proofErr w:type="gramStart"/>
      <w:r w:rsidR="00BA7949">
        <w:rPr>
          <w:rFonts w:ascii="Arial Narrow" w:hAnsi="Arial Narrow" w:cs="Arial Narrow"/>
          <w:sz w:val="28"/>
          <w:szCs w:val="28"/>
          <w:lang w:val="es-ES"/>
        </w:rPr>
        <w:t>Ministro</w:t>
      </w:r>
      <w:proofErr w:type="gramEnd"/>
      <w:r w:rsidR="00BA7949">
        <w:rPr>
          <w:rFonts w:ascii="Arial Narrow" w:hAnsi="Arial Narrow" w:cs="Arial Narrow"/>
          <w:sz w:val="28"/>
          <w:szCs w:val="28"/>
          <w:lang w:val="es-ES"/>
        </w:rPr>
        <w:t xml:space="preserve">, 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nos vamos (Salen) (mientras conversan </w:t>
      </w:r>
      <w:r w:rsidR="00176D6C">
        <w:rPr>
          <w:rFonts w:ascii="Arial Narrow" w:hAnsi="Arial Narrow" w:cs="Arial Narrow"/>
          <w:sz w:val="28"/>
          <w:szCs w:val="28"/>
          <w:lang w:val="es-ES"/>
        </w:rPr>
        <w:t>Rufo</w:t>
      </w:r>
      <w:r>
        <w:rPr>
          <w:rFonts w:ascii="Arial Narrow" w:hAnsi="Arial Narrow" w:cs="Arial Narrow"/>
          <w:sz w:val="28"/>
          <w:szCs w:val="28"/>
          <w:lang w:val="es-ES"/>
        </w:rPr>
        <w:t xml:space="preserve"> se sienta en el escritorio)</w:t>
      </w:r>
    </w:p>
    <w:p w14:paraId="37D5DDDD" w14:textId="116E0C2D" w:rsidR="007E7D69" w:rsidRDefault="00176D6C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>Rufo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- (Desde el escritorio) Que bien se siente estar sentada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aquí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. (Se levanta) y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mi primera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orden de alcaldesa </w:t>
      </w:r>
      <w:r w:rsidR="00BA7949">
        <w:rPr>
          <w:rFonts w:ascii="Arial Narrow" w:hAnsi="Arial Narrow" w:cs="Arial Narrow"/>
          <w:sz w:val="28"/>
          <w:szCs w:val="28"/>
          <w:lang w:val="es-ES"/>
        </w:rPr>
        <w:t>será</w:t>
      </w:r>
      <w:r w:rsidR="00000000">
        <w:rPr>
          <w:rFonts w:ascii="Arial Narrow" w:hAnsi="Arial Narrow" w:cs="Arial Narrow"/>
          <w:sz w:val="28"/>
          <w:szCs w:val="28"/>
          <w:lang w:val="es-ES"/>
        </w:rPr>
        <w:t xml:space="preserve"> (Al centro del escenario) que esta obra llego a su fin. Gracias. (Sale) </w:t>
      </w:r>
    </w:p>
    <w:p w14:paraId="22AD35AA" w14:textId="77777777" w:rsidR="007E7D69" w:rsidRDefault="007E7D69">
      <w:pPr>
        <w:rPr>
          <w:rFonts w:ascii="Arial Narrow" w:hAnsi="Arial Narrow" w:cs="Arial Narrow"/>
          <w:sz w:val="28"/>
          <w:szCs w:val="28"/>
          <w:lang w:val="es-ES"/>
        </w:rPr>
      </w:pPr>
    </w:p>
    <w:p w14:paraId="69F06E15" w14:textId="77777777" w:rsidR="007E7D69" w:rsidRDefault="007E7D69">
      <w:pPr>
        <w:rPr>
          <w:rFonts w:ascii="Arial Narrow" w:hAnsi="Arial Narrow" w:cs="Arial Narrow"/>
          <w:sz w:val="28"/>
          <w:szCs w:val="28"/>
          <w:lang w:val="es-ES"/>
        </w:rPr>
      </w:pPr>
    </w:p>
    <w:p w14:paraId="47BC05BA" w14:textId="77777777" w:rsidR="007E7D69" w:rsidRDefault="007E7D69">
      <w:pPr>
        <w:rPr>
          <w:rFonts w:ascii="Arial Narrow" w:hAnsi="Arial Narrow" w:cs="Arial Narrow"/>
          <w:sz w:val="28"/>
          <w:szCs w:val="28"/>
          <w:lang w:val="es-ES"/>
        </w:rPr>
      </w:pPr>
    </w:p>
    <w:p w14:paraId="13349234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</w:p>
    <w:p w14:paraId="62D9A25D" w14:textId="77777777" w:rsidR="007E7D69" w:rsidRDefault="007E7D69">
      <w:pPr>
        <w:rPr>
          <w:rFonts w:ascii="Arial Narrow" w:hAnsi="Arial Narrow" w:cs="Arial Narrow"/>
          <w:sz w:val="28"/>
          <w:szCs w:val="28"/>
          <w:lang w:val="es-ES"/>
        </w:rPr>
      </w:pPr>
    </w:p>
    <w:p w14:paraId="5236C2F2" w14:textId="77777777" w:rsidR="007E7D69" w:rsidRDefault="007E7D69">
      <w:pPr>
        <w:rPr>
          <w:rFonts w:ascii="Arial Narrow" w:hAnsi="Arial Narrow" w:cs="Arial Narrow"/>
          <w:sz w:val="28"/>
          <w:szCs w:val="28"/>
          <w:lang w:val="es-ES"/>
        </w:rPr>
      </w:pPr>
    </w:p>
    <w:p w14:paraId="19E18CBE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</w:p>
    <w:p w14:paraId="7CE10BCB" w14:textId="77777777" w:rsidR="007E7D69" w:rsidRDefault="00000000">
      <w:pPr>
        <w:rPr>
          <w:rFonts w:ascii="Arial Narrow" w:hAnsi="Arial Narrow" w:cs="Arial Narrow"/>
          <w:sz w:val="28"/>
          <w:szCs w:val="28"/>
          <w:lang w:val="es-ES"/>
        </w:rPr>
      </w:pPr>
      <w:r>
        <w:rPr>
          <w:rFonts w:ascii="Arial Narrow" w:hAnsi="Arial Narrow" w:cs="Arial Narrow"/>
          <w:sz w:val="28"/>
          <w:szCs w:val="28"/>
          <w:lang w:val="es-ES"/>
        </w:rPr>
        <w:t xml:space="preserve"> </w:t>
      </w:r>
    </w:p>
    <w:p w14:paraId="608E627B" w14:textId="77777777" w:rsidR="007E7D69" w:rsidRDefault="007E7D69">
      <w:pPr>
        <w:rPr>
          <w:rFonts w:ascii="Arial Narrow" w:hAnsi="Arial Narrow" w:cs="Arial Narrow"/>
          <w:sz w:val="28"/>
          <w:szCs w:val="28"/>
          <w:lang w:val="es-ES"/>
        </w:rPr>
      </w:pPr>
    </w:p>
    <w:sectPr w:rsidR="007E7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454D" w14:textId="77777777" w:rsidR="00A63449" w:rsidRDefault="00A63449">
      <w:pPr>
        <w:spacing w:line="240" w:lineRule="auto"/>
      </w:pPr>
      <w:r>
        <w:separator/>
      </w:r>
    </w:p>
  </w:endnote>
  <w:endnote w:type="continuationSeparator" w:id="0">
    <w:p w14:paraId="0F23A6FC" w14:textId="77777777" w:rsidR="00A63449" w:rsidRDefault="00A63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CC37" w14:textId="77777777" w:rsidR="00A63449" w:rsidRDefault="00A63449">
      <w:pPr>
        <w:spacing w:after="0"/>
      </w:pPr>
      <w:r>
        <w:separator/>
      </w:r>
    </w:p>
  </w:footnote>
  <w:footnote w:type="continuationSeparator" w:id="0">
    <w:p w14:paraId="75037ADD" w14:textId="77777777" w:rsidR="00A63449" w:rsidRDefault="00A63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DE"/>
    <w:rsid w:val="00007ED8"/>
    <w:rsid w:val="00013385"/>
    <w:rsid w:val="00052B26"/>
    <w:rsid w:val="000D4F57"/>
    <w:rsid w:val="0016346F"/>
    <w:rsid w:val="00176D6C"/>
    <w:rsid w:val="0020774B"/>
    <w:rsid w:val="00265A79"/>
    <w:rsid w:val="002B5112"/>
    <w:rsid w:val="00343B62"/>
    <w:rsid w:val="00376B14"/>
    <w:rsid w:val="003A21D3"/>
    <w:rsid w:val="003F5DE3"/>
    <w:rsid w:val="004A190D"/>
    <w:rsid w:val="004F6357"/>
    <w:rsid w:val="006232DE"/>
    <w:rsid w:val="00630465"/>
    <w:rsid w:val="006819C1"/>
    <w:rsid w:val="007D3D7C"/>
    <w:rsid w:val="007E7D69"/>
    <w:rsid w:val="00865A7E"/>
    <w:rsid w:val="008F777C"/>
    <w:rsid w:val="00904598"/>
    <w:rsid w:val="009A31EA"/>
    <w:rsid w:val="009A393F"/>
    <w:rsid w:val="009D490F"/>
    <w:rsid w:val="009F5BA4"/>
    <w:rsid w:val="00A63449"/>
    <w:rsid w:val="00A72C00"/>
    <w:rsid w:val="00B0356D"/>
    <w:rsid w:val="00B66CA8"/>
    <w:rsid w:val="00B87F0C"/>
    <w:rsid w:val="00B95BFB"/>
    <w:rsid w:val="00BA7949"/>
    <w:rsid w:val="00C0246B"/>
    <w:rsid w:val="00C346D2"/>
    <w:rsid w:val="00C928B0"/>
    <w:rsid w:val="00D4664B"/>
    <w:rsid w:val="00D74600"/>
    <w:rsid w:val="00D92DBC"/>
    <w:rsid w:val="00E10609"/>
    <w:rsid w:val="00E32402"/>
    <w:rsid w:val="00EC4F1C"/>
    <w:rsid w:val="00EF6E8A"/>
    <w:rsid w:val="00F01055"/>
    <w:rsid w:val="00F01BBF"/>
    <w:rsid w:val="00F317C4"/>
    <w:rsid w:val="00F337CB"/>
    <w:rsid w:val="00FE200C"/>
    <w:rsid w:val="1A1715A4"/>
    <w:rsid w:val="38001DB4"/>
    <w:rsid w:val="76D7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9663A"/>
  <w15:docId w15:val="{7FF06C48-4FD8-4F72-A884-1EB9EF8A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11</Pages>
  <Words>2529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gutierrez vento</dc:creator>
  <cp:lastModifiedBy>denis gutierrez vento</cp:lastModifiedBy>
  <cp:revision>16</cp:revision>
  <dcterms:created xsi:type="dcterms:W3CDTF">2025-01-30T19:21:00Z</dcterms:created>
  <dcterms:modified xsi:type="dcterms:W3CDTF">2025-02-13T19:06:00Z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8D77662960B940A89844C14671E2F7B2_12</vt:lpwstr>
  </property>
</Properties>
</file>